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97F8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>Дата ______________                              __________________________</w:t>
      </w:r>
    </w:p>
    <w:p w14:paraId="7722E3BA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                                                       (подпись)</w:t>
      </w:r>
    </w:p>
    <w:p w14:paraId="10874039" w14:textId="77777777" w:rsidR="00145C52" w:rsidRPr="00145C52" w:rsidRDefault="00145C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>--------------------------------</w:t>
      </w:r>
    </w:p>
    <w:p w14:paraId="2FB78288" w14:textId="77777777" w:rsidR="00145C52" w:rsidRPr="00145C52" w:rsidRDefault="00145C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993"/>
      <w:bookmarkEnd w:id="0"/>
      <w:r w:rsidRPr="00145C52">
        <w:rPr>
          <w:rFonts w:ascii="Times New Roman" w:hAnsi="Times New Roman" w:cs="Times New Roman"/>
        </w:rPr>
        <w:t>&lt;1&gt; Далее - паспорт.</w:t>
      </w:r>
    </w:p>
    <w:p w14:paraId="2E175B3F" w14:textId="77777777" w:rsidR="00145C52" w:rsidRPr="00145C52" w:rsidRDefault="00145C5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>Приложение N 4</w:t>
      </w:r>
    </w:p>
    <w:p w14:paraId="5114506F" w14:textId="77777777" w:rsidR="00145C52" w:rsidRPr="00145C52" w:rsidRDefault="00145C52">
      <w:pPr>
        <w:pStyle w:val="ConsPlusNormal"/>
        <w:jc w:val="right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>к Административному регламенту</w:t>
      </w:r>
    </w:p>
    <w:p w14:paraId="135E9648" w14:textId="77777777" w:rsidR="00145C52" w:rsidRPr="00145C52" w:rsidRDefault="00145C52">
      <w:pPr>
        <w:pStyle w:val="ConsPlusNormal"/>
        <w:jc w:val="right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>Министерства иностранных дел</w:t>
      </w:r>
    </w:p>
    <w:p w14:paraId="2EB80779" w14:textId="77777777" w:rsidR="00145C52" w:rsidRPr="00145C52" w:rsidRDefault="00145C52">
      <w:pPr>
        <w:pStyle w:val="ConsPlusNormal"/>
        <w:jc w:val="right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>Российской Федерации</w:t>
      </w:r>
    </w:p>
    <w:p w14:paraId="65037317" w14:textId="77777777" w:rsidR="00145C52" w:rsidRPr="00145C52" w:rsidRDefault="00145C52">
      <w:pPr>
        <w:pStyle w:val="ConsPlusNormal"/>
        <w:jc w:val="right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>по предоставлению государственной</w:t>
      </w:r>
    </w:p>
    <w:p w14:paraId="506313CB" w14:textId="77777777" w:rsidR="00145C52" w:rsidRPr="00145C52" w:rsidRDefault="00145C52">
      <w:pPr>
        <w:pStyle w:val="ConsPlusNormal"/>
        <w:jc w:val="right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>услуги по оформлению и выдаче</w:t>
      </w:r>
    </w:p>
    <w:p w14:paraId="03FB35CE" w14:textId="77777777" w:rsidR="00145C52" w:rsidRPr="00145C52" w:rsidRDefault="00145C52">
      <w:pPr>
        <w:pStyle w:val="ConsPlusNormal"/>
        <w:jc w:val="right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>паспорта гражданина Российской</w:t>
      </w:r>
    </w:p>
    <w:p w14:paraId="574BD841" w14:textId="77777777" w:rsidR="00145C52" w:rsidRPr="00145C52" w:rsidRDefault="00145C52">
      <w:pPr>
        <w:pStyle w:val="ConsPlusNormal"/>
        <w:jc w:val="right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>Федерации, удостоверяющего</w:t>
      </w:r>
    </w:p>
    <w:p w14:paraId="13B42D34" w14:textId="77777777" w:rsidR="00145C52" w:rsidRPr="00145C52" w:rsidRDefault="00145C52">
      <w:pPr>
        <w:pStyle w:val="ConsPlusNormal"/>
        <w:jc w:val="right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>личность гражданина Российской</w:t>
      </w:r>
    </w:p>
    <w:p w14:paraId="0236D379" w14:textId="77777777" w:rsidR="00145C52" w:rsidRPr="00145C52" w:rsidRDefault="00145C52">
      <w:pPr>
        <w:pStyle w:val="ConsPlusNormal"/>
        <w:jc w:val="right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>Федерации за пределами территории</w:t>
      </w:r>
    </w:p>
    <w:p w14:paraId="0C5B898C" w14:textId="77777777" w:rsidR="00145C52" w:rsidRPr="00145C52" w:rsidRDefault="00145C52">
      <w:pPr>
        <w:pStyle w:val="ConsPlusNormal"/>
        <w:jc w:val="right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>Российской Федерации,</w:t>
      </w:r>
    </w:p>
    <w:p w14:paraId="2EB8895E" w14:textId="77777777" w:rsidR="00145C52" w:rsidRPr="00145C52" w:rsidRDefault="00145C52">
      <w:pPr>
        <w:pStyle w:val="ConsPlusNormal"/>
        <w:jc w:val="right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>содержащего электронный</w:t>
      </w:r>
    </w:p>
    <w:p w14:paraId="787AACE2" w14:textId="77777777" w:rsidR="00145C52" w:rsidRPr="00145C52" w:rsidRDefault="00145C52">
      <w:pPr>
        <w:pStyle w:val="ConsPlusNormal"/>
        <w:jc w:val="right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>носитель информации,</w:t>
      </w:r>
    </w:p>
    <w:p w14:paraId="15475194" w14:textId="77777777" w:rsidR="00145C52" w:rsidRPr="00145C52" w:rsidRDefault="00145C52">
      <w:pPr>
        <w:pStyle w:val="ConsPlusNormal"/>
        <w:jc w:val="right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>утвержденному приказом МИДа России</w:t>
      </w:r>
    </w:p>
    <w:p w14:paraId="6C115309" w14:textId="77777777" w:rsidR="00145C52" w:rsidRPr="00145C52" w:rsidRDefault="00145C52">
      <w:pPr>
        <w:pStyle w:val="ConsPlusNormal"/>
        <w:jc w:val="right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>от 12 февраля 2020 г. N 2114</w:t>
      </w:r>
    </w:p>
    <w:p w14:paraId="6FAB69EA" w14:textId="77777777" w:rsidR="00145C52" w:rsidRPr="00145C52" w:rsidRDefault="00145C52">
      <w:pPr>
        <w:pStyle w:val="ConsPlusNormal"/>
        <w:jc w:val="both"/>
        <w:rPr>
          <w:rFonts w:ascii="Times New Roman" w:hAnsi="Times New Roman" w:cs="Times New Roman"/>
        </w:rPr>
      </w:pPr>
    </w:p>
    <w:p w14:paraId="1E0B3A8F" w14:textId="77777777" w:rsidR="00145C52" w:rsidRPr="00145C52" w:rsidRDefault="00145C52">
      <w:pPr>
        <w:pStyle w:val="ConsPlusNormal"/>
        <w:jc w:val="right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>Форма</w:t>
      </w:r>
    </w:p>
    <w:p w14:paraId="2FD23FDD" w14:textId="77777777" w:rsidR="00145C52" w:rsidRPr="00145C52" w:rsidRDefault="00145C52">
      <w:pPr>
        <w:pStyle w:val="ConsPlusNormal"/>
        <w:jc w:val="both"/>
        <w:rPr>
          <w:rFonts w:ascii="Times New Roman" w:hAnsi="Times New Roman" w:cs="Times New Roman"/>
        </w:rPr>
      </w:pPr>
    </w:p>
    <w:p w14:paraId="2FE8D8CD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                             В</w:t>
      </w:r>
    </w:p>
    <w:p w14:paraId="12D2104F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                             --------------------------------------------</w:t>
      </w:r>
    </w:p>
    <w:p w14:paraId="1FC86664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                                    (наименование дипломатического</w:t>
      </w:r>
    </w:p>
    <w:p w14:paraId="660CCCF0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                                   представительства или консульского</w:t>
      </w:r>
    </w:p>
    <w:p w14:paraId="141EFF63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                                    учреждения Российской Федерации,</w:t>
      </w:r>
    </w:p>
    <w:p w14:paraId="04383789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                                     представительства МИД России</w:t>
      </w:r>
    </w:p>
    <w:p w14:paraId="7BB72994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                                  на территории Российской Федерации</w:t>
      </w:r>
    </w:p>
    <w:p w14:paraId="3CC3166A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                               или в Консульский департамент МИД России)</w:t>
      </w:r>
    </w:p>
    <w:p w14:paraId="233FBFE5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                             от _________________________________________</w:t>
      </w:r>
    </w:p>
    <w:p w14:paraId="5FB1706F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                                (Ф.И.О. заявителя, дата и место рождения)</w:t>
      </w:r>
    </w:p>
    <w:p w14:paraId="35332DAA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14:paraId="076B9659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14:paraId="457381AA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                                (адрес места жительства, номер телефона</w:t>
      </w:r>
    </w:p>
    <w:p w14:paraId="7B422C79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                                    и/или адрес электронной почты</w:t>
      </w:r>
    </w:p>
    <w:p w14:paraId="34B1165E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                                           (при наличии))</w:t>
      </w:r>
    </w:p>
    <w:p w14:paraId="08B3EA18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14:paraId="79285B4E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</w:p>
    <w:p w14:paraId="1C43AF35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bookmarkStart w:id="1" w:name="P1034"/>
      <w:bookmarkEnd w:id="1"/>
      <w:r w:rsidRPr="00145C52">
        <w:rPr>
          <w:rFonts w:ascii="Times New Roman" w:hAnsi="Times New Roman" w:cs="Times New Roman"/>
        </w:rPr>
        <w:t xml:space="preserve">                                  ЗАЯВЛЕНИЕ</w:t>
      </w:r>
    </w:p>
    <w:p w14:paraId="6BA53F12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              об изменении написания в паспорте гражданина</w:t>
      </w:r>
    </w:p>
    <w:p w14:paraId="3D7185EF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        Российской Федерации, удостоверяющем личность гражданина</w:t>
      </w:r>
    </w:p>
    <w:p w14:paraId="472BE6FC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              Российской Федерации за пределами территории</w:t>
      </w:r>
    </w:p>
    <w:p w14:paraId="7A491E1F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          Российской Федерации, содержащем электронный носитель</w:t>
      </w:r>
    </w:p>
    <w:p w14:paraId="62157D87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              информации &lt;1&gt;, фамилии и (или) имени буквами</w:t>
      </w:r>
    </w:p>
    <w:p w14:paraId="6D7D7E08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                           латинского алфавита</w:t>
      </w:r>
    </w:p>
    <w:p w14:paraId="0258D885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</w:p>
    <w:p w14:paraId="2577111A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  </w:t>
      </w:r>
      <w:proofErr w:type="gramStart"/>
      <w:r w:rsidRPr="00145C52">
        <w:rPr>
          <w:rFonts w:ascii="Times New Roman" w:hAnsi="Times New Roman" w:cs="Times New Roman"/>
        </w:rPr>
        <w:t>Прошу  произвести</w:t>
      </w:r>
      <w:proofErr w:type="gramEnd"/>
      <w:r w:rsidRPr="00145C52">
        <w:rPr>
          <w:rFonts w:ascii="Times New Roman" w:hAnsi="Times New Roman" w:cs="Times New Roman"/>
        </w:rPr>
        <w:t xml:space="preserve">  написание  буквами латинского алфавита в оформляемом</w:t>
      </w:r>
    </w:p>
    <w:p w14:paraId="63D7E16C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>паспорте, содержащем электронный носитель информации:</w:t>
      </w:r>
    </w:p>
    <w:p w14:paraId="6BEFC7F2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┌─┐</w:t>
      </w:r>
    </w:p>
    <w:p w14:paraId="68D67557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│ │ фамилии и (или) имени следующим образом:</w:t>
      </w:r>
    </w:p>
    <w:p w14:paraId="06607023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└─┘</w:t>
      </w:r>
    </w:p>
    <w:p w14:paraId="3CBAA6E9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>___________________________________________________________________________</w:t>
      </w:r>
    </w:p>
    <w:p w14:paraId="5FA21B53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>в соответствии с представленным мною документом:</w:t>
      </w:r>
    </w:p>
    <w:p w14:paraId="68FF2175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>___________________________________________________________________________</w:t>
      </w:r>
    </w:p>
    <w:p w14:paraId="1EB36B55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 (указать наименование документа: ранее выданный паспорт, либо паспорт,</w:t>
      </w:r>
    </w:p>
    <w:p w14:paraId="64296FF2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    не содержащий электронный носитель информации, либо свидетельство</w:t>
      </w:r>
    </w:p>
    <w:p w14:paraId="24B88F7A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о рождении, либо свидетельство о перемене имени, либо вид на жительство,</w:t>
      </w:r>
    </w:p>
    <w:p w14:paraId="5764F8C3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                     с указанием данных документа)</w:t>
      </w:r>
    </w:p>
    <w:p w14:paraId="57A82894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┌─┐</w:t>
      </w:r>
    </w:p>
    <w:p w14:paraId="6929AA80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lastRenderedPageBreak/>
        <w:t xml:space="preserve">  │ │ только фамилии следующим образом:</w:t>
      </w:r>
    </w:p>
    <w:p w14:paraId="7E7EF08D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└─┘</w:t>
      </w:r>
    </w:p>
    <w:p w14:paraId="66DF3B52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>___________________________________________________________________________</w:t>
      </w:r>
    </w:p>
    <w:p w14:paraId="1CF39A6C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>в соответствии с представленным мною документом:</w:t>
      </w:r>
    </w:p>
    <w:p w14:paraId="4877EEB6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>___________________________________________________________________________</w:t>
      </w:r>
    </w:p>
    <w:p w14:paraId="3C0D8EEA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(указать наименование документа: свидетельства о заключении (расторжении)</w:t>
      </w:r>
    </w:p>
    <w:p w14:paraId="6F3075D4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брака, в котором указана приобретенная при этом гражданином фамилия, или</w:t>
      </w:r>
    </w:p>
    <w:p w14:paraId="31254984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паспорт супруга, фамилию которого заявитель приобрел при заключении брака,</w:t>
      </w:r>
    </w:p>
    <w:p w14:paraId="7E821E66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 либо паспорт родителя или законного представителя несовершеннолетнего,</w:t>
      </w:r>
    </w:p>
    <w:p w14:paraId="60D519E7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      фамилию которого ребенок носит с указанием данных документа)</w:t>
      </w:r>
    </w:p>
    <w:p w14:paraId="6A4F8D81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</w:p>
    <w:p w14:paraId="08F47EDC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   Нужное отметить.</w:t>
      </w:r>
    </w:p>
    <w:p w14:paraId="26B36E1A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</w:p>
    <w:p w14:paraId="4C93AD6B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>"__" _________ 20__ г.      _______________________________________________</w:t>
      </w:r>
    </w:p>
    <w:p w14:paraId="5870B0C5" w14:textId="77777777" w:rsidR="00145C52" w:rsidRPr="00145C52" w:rsidRDefault="00145C52">
      <w:pPr>
        <w:pStyle w:val="ConsPlusNonformat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 xml:space="preserve">                                      (Ф.И.О., подпись заявителя)</w:t>
      </w:r>
    </w:p>
    <w:p w14:paraId="763A59AB" w14:textId="77777777" w:rsidR="00145C52" w:rsidRPr="00145C52" w:rsidRDefault="00145C52">
      <w:pPr>
        <w:pStyle w:val="ConsPlusNormal"/>
        <w:jc w:val="both"/>
        <w:rPr>
          <w:rFonts w:ascii="Times New Roman" w:hAnsi="Times New Roman" w:cs="Times New Roman"/>
        </w:rPr>
      </w:pPr>
    </w:p>
    <w:p w14:paraId="378EE8BC" w14:textId="77777777" w:rsidR="00145C52" w:rsidRPr="00145C52" w:rsidRDefault="00145C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5C52">
        <w:rPr>
          <w:rFonts w:ascii="Times New Roman" w:hAnsi="Times New Roman" w:cs="Times New Roman"/>
        </w:rPr>
        <w:t>--------------------------------</w:t>
      </w:r>
    </w:p>
    <w:p w14:paraId="008358A1" w14:textId="77777777" w:rsidR="00145C52" w:rsidRPr="00145C52" w:rsidRDefault="00145C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072"/>
      <w:bookmarkEnd w:id="2"/>
      <w:r w:rsidRPr="00145C52">
        <w:rPr>
          <w:rFonts w:ascii="Times New Roman" w:hAnsi="Times New Roman" w:cs="Times New Roman"/>
        </w:rPr>
        <w:t>&lt;1&gt; Далее - паспорт, содержащий электронный носитель информации.</w:t>
      </w:r>
    </w:p>
    <w:p w14:paraId="49EBD448" w14:textId="77777777" w:rsidR="00145C52" w:rsidRPr="00145C52" w:rsidRDefault="00145C52">
      <w:pPr>
        <w:pStyle w:val="ConsPlusNormal"/>
        <w:jc w:val="both"/>
        <w:rPr>
          <w:rFonts w:ascii="Times New Roman" w:hAnsi="Times New Roman" w:cs="Times New Roman"/>
        </w:rPr>
      </w:pPr>
    </w:p>
    <w:p w14:paraId="773BA60C" w14:textId="77777777" w:rsidR="00145C52" w:rsidRPr="00145C52" w:rsidRDefault="00145C52">
      <w:pPr>
        <w:pStyle w:val="ConsPlusNormal"/>
        <w:jc w:val="both"/>
        <w:rPr>
          <w:rFonts w:ascii="Times New Roman" w:hAnsi="Times New Roman" w:cs="Times New Roman"/>
        </w:rPr>
      </w:pPr>
    </w:p>
    <w:p w14:paraId="465E0223" w14:textId="77777777" w:rsidR="00145C52" w:rsidRPr="00145C52" w:rsidRDefault="00145C52">
      <w:pPr>
        <w:pStyle w:val="ConsPlusNormal"/>
        <w:jc w:val="both"/>
        <w:rPr>
          <w:rFonts w:ascii="Times New Roman" w:hAnsi="Times New Roman" w:cs="Times New Roman"/>
        </w:rPr>
      </w:pPr>
    </w:p>
    <w:p w14:paraId="1F84C239" w14:textId="77777777" w:rsidR="00145C52" w:rsidRPr="00145C52" w:rsidRDefault="00145C52">
      <w:pPr>
        <w:pStyle w:val="ConsPlusNormal"/>
        <w:jc w:val="both"/>
        <w:rPr>
          <w:rFonts w:ascii="Times New Roman" w:hAnsi="Times New Roman" w:cs="Times New Roman"/>
        </w:rPr>
      </w:pPr>
    </w:p>
    <w:p w14:paraId="431BBF73" w14:textId="77777777" w:rsidR="00145C52" w:rsidRPr="00145C52" w:rsidRDefault="00145C52">
      <w:pPr>
        <w:pStyle w:val="ConsPlusNormal"/>
        <w:jc w:val="both"/>
        <w:rPr>
          <w:rFonts w:ascii="Times New Roman" w:hAnsi="Times New Roman" w:cs="Times New Roman"/>
        </w:rPr>
      </w:pPr>
    </w:p>
    <w:p w14:paraId="1A8C8834" w14:textId="1165BD65" w:rsidR="00E75075" w:rsidRPr="008A6F30" w:rsidRDefault="00E75075">
      <w:pPr>
        <w:rPr>
          <w:rFonts w:ascii="Times New Roman" w:eastAsia="Times New Roman" w:hAnsi="Times New Roman" w:cs="Times New Roman"/>
          <w:szCs w:val="20"/>
          <w:lang w:val="en-US" w:eastAsia="ru-RU"/>
        </w:rPr>
      </w:pPr>
    </w:p>
    <w:sectPr w:rsidR="00E75075" w:rsidRPr="008A6F30" w:rsidSect="0081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52"/>
    <w:rsid w:val="00145C52"/>
    <w:rsid w:val="002F6143"/>
    <w:rsid w:val="00810FCC"/>
    <w:rsid w:val="008A6F30"/>
    <w:rsid w:val="00D20099"/>
    <w:rsid w:val="00E7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65E57D"/>
  <w15:chartTrackingRefBased/>
  <w15:docId w15:val="{3B5C5386-C387-4ED3-B94F-01218D2B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45C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5C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5C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5C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5C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45C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5C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5C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Rusanova</dc:creator>
  <cp:keywords/>
  <dc:description/>
  <cp:lastModifiedBy>Mikhail Klishin</cp:lastModifiedBy>
  <cp:revision>2</cp:revision>
  <dcterms:created xsi:type="dcterms:W3CDTF">2024-01-19T01:14:00Z</dcterms:created>
  <dcterms:modified xsi:type="dcterms:W3CDTF">2024-01-19T01:14:00Z</dcterms:modified>
</cp:coreProperties>
</file>