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400"/>
        <w:gridCol w:w="5760"/>
      </w:tblGrid>
      <w:tr w:rsidR="003B62AC" w:rsidRPr="003F5724" w:rsidTr="0044015A">
        <w:trPr>
          <w:trHeight w:val="13580"/>
        </w:trPr>
        <w:tc>
          <w:tcPr>
            <w:tcW w:w="5400" w:type="dxa"/>
          </w:tcPr>
          <w:p w:rsidR="003B62AC" w:rsidRPr="00222B2B" w:rsidRDefault="003B62AC" w:rsidP="00765157">
            <w:pPr>
              <w:jc w:val="center"/>
              <w:rPr>
                <w:rFonts w:ascii="Sylfaen" w:hAnsi="Sylfaen" w:cs="Sylfaen"/>
                <w:b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sz w:val="24"/>
                <w:szCs w:val="24"/>
              </w:rPr>
              <w:t>ԲՆԱԿԵԼԻ</w:t>
            </w:r>
            <w:r w:rsidRPr="007D3E92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b/>
                <w:sz w:val="24"/>
                <w:szCs w:val="24"/>
              </w:rPr>
              <w:t>ՏԱՐԱԾՔԻ</w:t>
            </w:r>
            <w:r w:rsidRPr="007D3E92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b/>
                <w:sz w:val="24"/>
                <w:szCs w:val="24"/>
              </w:rPr>
              <w:t>ՎԱՐՁԱԿԱԼՈՒԹՅԱՆ</w:t>
            </w:r>
            <w:r w:rsidRPr="007D3E92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b/>
                <w:sz w:val="24"/>
                <w:szCs w:val="24"/>
              </w:rPr>
              <w:t>ՊԱՅՄԱՆԱԳԻՐ</w:t>
            </w:r>
            <w:r w:rsidRPr="007D3E92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b/>
                <w:sz w:val="24"/>
                <w:szCs w:val="24"/>
              </w:rPr>
              <w:t>___</w:t>
            </w:r>
          </w:p>
          <w:p w:rsidR="003B62AC" w:rsidRPr="0048454F" w:rsidRDefault="003B62AC" w:rsidP="00765157">
            <w:pPr>
              <w:jc w:val="center"/>
              <w:rPr>
                <w:rFonts w:ascii="Sylfaen" w:hAnsi="Sylfaen" w:cs="Sylfaen"/>
                <w:b/>
                <w:sz w:val="24"/>
                <w:szCs w:val="24"/>
              </w:rPr>
            </w:pPr>
            <w:r w:rsidRPr="005162A5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ք. Երևան   </w:t>
            </w:r>
            <w:r w:rsidRPr="001117A8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                         </w:t>
            </w:r>
            <w:r w:rsidRPr="00B806BF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  </w:t>
            </w:r>
            <w:r w:rsidR="0048454F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           </w:t>
            </w:r>
            <w:r w:rsidR="0048454F">
              <w:rPr>
                <w:rFonts w:ascii="Sylfaen" w:hAnsi="Sylfaen" w:cs="Sylfaen"/>
                <w:b/>
                <w:sz w:val="24"/>
                <w:szCs w:val="24"/>
              </w:rPr>
              <w:t>_</w:t>
            </w:r>
            <w:r w:rsidR="008F3097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_</w:t>
            </w:r>
            <w:r w:rsidR="0048454F">
              <w:rPr>
                <w:rFonts w:ascii="Sylfaen" w:hAnsi="Sylfaen" w:cs="Sylfaen"/>
                <w:b/>
                <w:sz w:val="24"/>
                <w:szCs w:val="24"/>
              </w:rPr>
              <w:t>_</w:t>
            </w:r>
            <w:r w:rsidR="0048454F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/</w:t>
            </w:r>
            <w:r w:rsidR="0048454F">
              <w:rPr>
                <w:rFonts w:ascii="Sylfaen" w:hAnsi="Sylfaen" w:cs="Sylfaen"/>
                <w:b/>
                <w:sz w:val="24"/>
                <w:szCs w:val="24"/>
              </w:rPr>
              <w:t>__</w:t>
            </w:r>
            <w:r w:rsidR="0048454F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/</w:t>
            </w:r>
            <w:r w:rsidR="0048454F">
              <w:rPr>
                <w:rFonts w:ascii="Sylfaen" w:hAnsi="Sylfaen" w:cs="Sylfaen"/>
                <w:b/>
                <w:sz w:val="24"/>
                <w:szCs w:val="24"/>
              </w:rPr>
              <w:t>____</w:t>
            </w:r>
            <w:r w:rsidRPr="005162A5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թ.                                                                                           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                          </w:t>
            </w:r>
            <w:r w:rsidRPr="005162A5">
              <w:rPr>
                <w:rFonts w:ascii="Sylfaen" w:hAnsi="Sylfaen" w:cs="Sylfaen"/>
                <w:b/>
                <w:sz w:val="24"/>
                <w:szCs w:val="24"/>
                <w:lang w:val="hy-AM"/>
              </w:rPr>
              <w:br/>
            </w:r>
          </w:p>
          <w:p w:rsidR="0048454F" w:rsidRDefault="003B62AC" w:rsidP="00765157">
            <w:pPr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Ներքոստորագրյալներ`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br/>
              <w:t>Մի</w:t>
            </w:r>
            <w:r w:rsidRPr="004C514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`</w:t>
            </w:r>
            <w:r w:rsidRPr="003B62AC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8454F">
              <w:rPr>
                <w:rFonts w:ascii="Sylfaen" w:hAnsi="Sylfaen" w:cs="Sylfaen"/>
                <w:sz w:val="24"/>
                <w:szCs w:val="24"/>
              </w:rPr>
              <w:t>___________________</w:t>
            </w:r>
            <w:r w:rsidR="00DE5488">
              <w:rPr>
                <w:rFonts w:ascii="Sylfaen" w:hAnsi="Sylfaen" w:cs="Sylfaen"/>
                <w:sz w:val="24"/>
                <w:szCs w:val="24"/>
              </w:rPr>
              <w:t>___</w:t>
            </w:r>
            <w:r w:rsidR="0048454F">
              <w:rPr>
                <w:rFonts w:ascii="Sylfaen" w:hAnsi="Sylfaen" w:cs="Sylfaen"/>
                <w:sz w:val="24"/>
                <w:szCs w:val="24"/>
              </w:rPr>
              <w:t>_______,</w:t>
            </w:r>
          </w:p>
          <w:p w:rsidR="003B62AC" w:rsidRPr="004C514F" w:rsidRDefault="003B62AC" w:rsidP="00765157">
            <w:pPr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7B25AF">
              <w:rPr>
                <w:rFonts w:ascii="Sylfaen" w:hAnsi="Sylfaen"/>
                <w:b/>
                <w:sz w:val="24"/>
                <w:szCs w:val="24"/>
                <w:u w:val="single"/>
                <w:lang w:val="hy-AM"/>
              </w:rPr>
              <w:t>անձնագիր</w:t>
            </w:r>
            <w:r w:rsidRPr="00D35965">
              <w:rPr>
                <w:rFonts w:ascii="Sylfaen" w:hAnsi="Sylfaen"/>
                <w:b/>
                <w:sz w:val="24"/>
                <w:szCs w:val="24"/>
                <w:lang w:val="hy-AM"/>
              </w:rPr>
              <w:t>/</w:t>
            </w:r>
            <w:r w:rsidRPr="00D35965">
              <w:rPr>
                <w:rFonts w:ascii="Sylfaen" w:hAnsi="Sylfaen"/>
                <w:sz w:val="24"/>
                <w:szCs w:val="24"/>
                <w:lang w:val="hy-AM"/>
              </w:rPr>
              <w:t>նույնայանացման քարտ</w:t>
            </w:r>
            <w:r w:rsidRPr="00D3596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D35965">
              <w:rPr>
                <w:rFonts w:ascii="Sylfaen" w:hAnsi="Sylfaen"/>
                <w:b/>
                <w:sz w:val="24"/>
                <w:szCs w:val="24"/>
                <w:lang w:val="hy-AM"/>
              </w:rPr>
              <w:br/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No</w:t>
            </w:r>
            <w:r w:rsidR="0048454F">
              <w:rPr>
                <w:rFonts w:ascii="Sylfaen" w:hAnsi="Sylfaen" w:cs="Sylfaen"/>
                <w:sz w:val="24"/>
                <w:szCs w:val="24"/>
              </w:rPr>
              <w:t>_______</w:t>
            </w:r>
            <w:r w:rsidR="00DE5488">
              <w:rPr>
                <w:rFonts w:ascii="Sylfaen" w:hAnsi="Sylfaen" w:cs="Sylfaen"/>
                <w:sz w:val="24"/>
                <w:szCs w:val="24"/>
              </w:rPr>
              <w:t>___</w:t>
            </w:r>
            <w:r w:rsidR="0048454F">
              <w:rPr>
                <w:rFonts w:ascii="Sylfaen" w:hAnsi="Sylfaen" w:cs="Sylfaen"/>
                <w:sz w:val="24"/>
                <w:szCs w:val="24"/>
              </w:rPr>
              <w:t>_____</w:t>
            </w:r>
            <w:r w:rsidRPr="004C514F">
              <w:rPr>
                <w:rFonts w:ascii="Sylfaen" w:hAnsi="Sylfaen"/>
                <w:sz w:val="24"/>
                <w:szCs w:val="24"/>
                <w:lang w:val="hy-AM"/>
              </w:rPr>
              <w:t xml:space="preserve">,  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տրված՝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8454F">
              <w:rPr>
                <w:rFonts w:ascii="Sylfaen" w:hAnsi="Sylfaen"/>
                <w:color w:val="000000"/>
                <w:sz w:val="24"/>
                <w:szCs w:val="24"/>
              </w:rPr>
              <w:t>__</w:t>
            </w:r>
            <w:r w:rsidR="0048454F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/</w:t>
            </w:r>
            <w:r w:rsidR="0048454F">
              <w:rPr>
                <w:rFonts w:ascii="Sylfaen" w:hAnsi="Sylfaen"/>
                <w:color w:val="000000"/>
                <w:sz w:val="24"/>
                <w:szCs w:val="24"/>
              </w:rPr>
              <w:t>__</w:t>
            </w:r>
            <w:r w:rsidR="0048454F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/</w:t>
            </w:r>
            <w:r w:rsidR="0048454F">
              <w:rPr>
                <w:rFonts w:ascii="Sylfaen" w:hAnsi="Sylfaen"/>
                <w:color w:val="000000"/>
                <w:sz w:val="24"/>
                <w:szCs w:val="24"/>
              </w:rPr>
              <w:t>_____</w:t>
            </w:r>
            <w:r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874491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թ</w:t>
            </w:r>
            <w:r w:rsidRPr="004C514F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ին</w:t>
            </w:r>
            <w:r w:rsidRPr="001D20B9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Pr="0048773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այսուհետ</w:t>
            </w:r>
            <w:r w:rsidRPr="004C514F">
              <w:rPr>
                <w:rFonts w:ascii="Sylfaen" w:hAnsi="Sylfaen"/>
                <w:sz w:val="24"/>
                <w:szCs w:val="24"/>
                <w:lang w:val="hy-AM"/>
              </w:rPr>
              <w:t>`‹‹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Վարձատու</w:t>
            </w:r>
            <w:r w:rsidRPr="004C514F">
              <w:rPr>
                <w:rFonts w:ascii="Sylfaen" w:hAnsi="Sylfaen"/>
                <w:sz w:val="24"/>
                <w:szCs w:val="24"/>
                <w:lang w:val="hy-AM"/>
              </w:rPr>
              <w:t xml:space="preserve">››,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br/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մյուս</w:t>
            </w:r>
            <w:r w:rsidRPr="004C514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կողմից՝</w:t>
            </w:r>
            <w:r w:rsidR="0048454F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 </w:t>
            </w:r>
            <w:r w:rsidR="0048454F">
              <w:rPr>
                <w:rFonts w:ascii="Sylfaen" w:hAnsi="Sylfaen" w:cs="Sylfaen"/>
                <w:sz w:val="24"/>
                <w:szCs w:val="24"/>
              </w:rPr>
              <w:t>_________________</w:t>
            </w:r>
            <w:r w:rsidRPr="00820BBB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Pr="0087449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7B25AF">
              <w:rPr>
                <w:rFonts w:ascii="Sylfaen" w:hAnsi="Sylfaen"/>
                <w:b/>
                <w:sz w:val="24"/>
                <w:szCs w:val="24"/>
                <w:u w:val="single"/>
                <w:lang w:val="hy-AM"/>
              </w:rPr>
              <w:t>անձնագիր</w:t>
            </w:r>
            <w:r w:rsidRPr="00D35965">
              <w:rPr>
                <w:rFonts w:ascii="Sylfaen" w:hAnsi="Sylfaen"/>
                <w:b/>
                <w:sz w:val="24"/>
                <w:szCs w:val="24"/>
                <w:lang w:val="hy-AM"/>
              </w:rPr>
              <w:t>/</w:t>
            </w:r>
            <w:r w:rsidRPr="00874491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 նույնականացման քարտ</w:t>
            </w:r>
            <w:r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՝</w:t>
            </w:r>
            <w:r w:rsidR="0048454F">
              <w:rPr>
                <w:rFonts w:ascii="Sylfaen" w:hAnsi="Sylfaen"/>
                <w:color w:val="000000"/>
                <w:sz w:val="24"/>
                <w:szCs w:val="24"/>
              </w:rPr>
              <w:t xml:space="preserve"> _____________</w:t>
            </w:r>
            <w:r w:rsidRPr="002524EC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874491">
              <w:rPr>
                <w:rFonts w:ascii="Sylfaen" w:hAnsi="Sylfaen"/>
                <w:sz w:val="24"/>
                <w:szCs w:val="24"/>
                <w:lang w:val="hy-AM"/>
              </w:rPr>
              <w:t>, տրված՝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2524EC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8454F">
              <w:rPr>
                <w:rFonts w:ascii="Sylfaen" w:hAnsi="Sylfaen"/>
                <w:sz w:val="24"/>
                <w:szCs w:val="24"/>
              </w:rPr>
              <w:t>__</w:t>
            </w:r>
            <w:r w:rsidR="0048454F"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 w:rsidR="0048454F">
              <w:rPr>
                <w:rFonts w:ascii="Sylfaen" w:hAnsi="Sylfaen"/>
                <w:sz w:val="24"/>
                <w:szCs w:val="24"/>
              </w:rPr>
              <w:t>__</w:t>
            </w:r>
            <w:r w:rsidR="0048454F"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 w:rsidR="0048454F">
              <w:rPr>
                <w:rFonts w:ascii="Sylfaen" w:hAnsi="Sylfaen"/>
                <w:sz w:val="24"/>
                <w:szCs w:val="24"/>
              </w:rPr>
              <w:t>_____</w:t>
            </w:r>
            <w:r w:rsidRPr="002524EC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874491">
              <w:rPr>
                <w:rFonts w:ascii="Sylfaen" w:hAnsi="Sylfaen"/>
                <w:sz w:val="24"/>
                <w:szCs w:val="24"/>
                <w:lang w:val="hy-AM"/>
              </w:rPr>
              <w:t xml:space="preserve">թ.-ին,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br/>
            </w:r>
            <w:r w:rsidRPr="002524EC">
              <w:rPr>
                <w:rFonts w:ascii="Sylfaen" w:hAnsi="Sylfaen"/>
                <w:sz w:val="24"/>
                <w:szCs w:val="24"/>
                <w:lang w:val="hy-AM"/>
              </w:rPr>
              <w:t xml:space="preserve">        </w:t>
            </w:r>
            <w:r w:rsidR="0048454F">
              <w:rPr>
                <w:rFonts w:ascii="Sylfaen" w:hAnsi="Sylfaen"/>
                <w:sz w:val="24"/>
                <w:szCs w:val="24"/>
              </w:rPr>
              <w:t>__</w:t>
            </w:r>
            <w:r w:rsidR="00DE5488">
              <w:rPr>
                <w:rFonts w:ascii="Sylfaen" w:hAnsi="Sylfaen"/>
                <w:sz w:val="24"/>
                <w:szCs w:val="24"/>
              </w:rPr>
              <w:t>_______</w:t>
            </w:r>
            <w:r w:rsidR="0048454F">
              <w:rPr>
                <w:rFonts w:ascii="Sylfaen" w:hAnsi="Sylfaen"/>
                <w:sz w:val="24"/>
                <w:szCs w:val="24"/>
              </w:rPr>
              <w:t>___</w:t>
            </w:r>
            <w:r w:rsidRPr="002524EC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D35965">
              <w:rPr>
                <w:rFonts w:ascii="Sylfaen" w:hAnsi="Sylfaen"/>
                <w:sz w:val="24"/>
                <w:szCs w:val="24"/>
                <w:lang w:val="hy-AM"/>
              </w:rPr>
              <w:t xml:space="preserve">ի կողմից, </w:t>
            </w:r>
            <w:r w:rsidRPr="00487735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այսուհետ</w:t>
            </w:r>
            <w:r w:rsidRPr="004C514F">
              <w:rPr>
                <w:rFonts w:ascii="Sylfaen" w:hAnsi="Sylfaen"/>
                <w:sz w:val="24"/>
                <w:szCs w:val="24"/>
                <w:lang w:val="hy-AM"/>
              </w:rPr>
              <w:t xml:space="preserve"> ‹‹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Վարձակալ</w:t>
            </w:r>
            <w:r w:rsidRPr="004C514F">
              <w:rPr>
                <w:rFonts w:ascii="Sylfaen" w:hAnsi="Sylfaen"/>
                <w:sz w:val="24"/>
                <w:szCs w:val="24"/>
                <w:lang w:val="hy-AM"/>
              </w:rPr>
              <w:t xml:space="preserve">››` 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կնքեցին</w:t>
            </w:r>
            <w:r w:rsidRPr="004C514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սույն</w:t>
            </w:r>
            <w:r w:rsidRPr="004C514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պայմանագիրը</w:t>
            </w:r>
            <w:r w:rsidRPr="004C514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հետևյալի</w:t>
            </w:r>
            <w:r w:rsidRPr="004C514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մասին</w:t>
            </w:r>
            <w:r w:rsidRPr="004C514F">
              <w:rPr>
                <w:rFonts w:ascii="Sylfaen" w:hAnsi="Sylfaen"/>
                <w:sz w:val="24"/>
                <w:szCs w:val="24"/>
                <w:lang w:val="hy-AM"/>
              </w:rPr>
              <w:t>`</w:t>
            </w:r>
          </w:p>
          <w:p w:rsidR="003B62AC" w:rsidRPr="007B25AF" w:rsidRDefault="003B62AC" w:rsidP="0076515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3B62AC" w:rsidRPr="007D4A39" w:rsidRDefault="003B62AC" w:rsidP="0076515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3B62AC" w:rsidRPr="007D4A39" w:rsidRDefault="003B62AC" w:rsidP="0076515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3B62AC" w:rsidRPr="005162A5" w:rsidRDefault="003B62AC" w:rsidP="00765157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/>
                <w:b/>
                <w:sz w:val="24"/>
                <w:szCs w:val="24"/>
                <w:lang w:val="hy-AM"/>
              </w:rPr>
              <w:t>1</w:t>
            </w:r>
            <w:r w:rsidRPr="00947B56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hAnsi="Sylfaen"/>
                <w:b/>
                <w:sz w:val="24"/>
                <w:szCs w:val="24"/>
                <w:lang w:val="hy-AM"/>
              </w:rPr>
              <w:t>ՊԱՅՄԱՆԱԳՐԻ ԱՌԱՐԿԱՆ</w:t>
            </w:r>
          </w:p>
          <w:p w:rsidR="003B62AC" w:rsidRPr="005162A5" w:rsidRDefault="003B62AC" w:rsidP="00765157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  <w:p w:rsidR="00765157" w:rsidRPr="00765157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1</w:t>
            </w:r>
            <w:r w:rsidRPr="00685DA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. 1‹‹Վարձատուն›› իրեն պատկանող՝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br/>
            </w:r>
            <w:r w:rsidRPr="005A4CCA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 xml:space="preserve">ք.Երևան, </w:t>
            </w:r>
            <w:r>
              <w:rPr>
                <w:rFonts w:ascii="Sylfaen" w:hAnsi="Sylfaen" w:cs="Sylfaen"/>
                <w:i/>
                <w:sz w:val="24"/>
                <w:szCs w:val="24"/>
                <w:lang w:val="hy-AM"/>
              </w:rPr>
              <w:t xml:space="preserve"> </w:t>
            </w:r>
            <w:r w:rsidR="0048454F" w:rsidRPr="0048454F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>___________________</w:t>
            </w:r>
            <w:r w:rsidR="0048454F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>փ</w:t>
            </w:r>
            <w:r w:rsidR="0048454F">
              <w:rPr>
                <w:rFonts w:ascii="Times New Roman" w:hAnsi="Times New Roman" w:cs="Times New Roman"/>
                <w:i/>
                <w:sz w:val="24"/>
                <w:szCs w:val="24"/>
                <w:lang w:val="hy-AM"/>
              </w:rPr>
              <w:t xml:space="preserve">․ </w:t>
            </w:r>
            <w:r w:rsidR="0048454F" w:rsidRPr="0048454F">
              <w:rPr>
                <w:rFonts w:ascii="Times New Roman" w:hAnsi="Times New Roman" w:cs="Times New Roman"/>
                <w:i/>
                <w:sz w:val="24"/>
                <w:szCs w:val="24"/>
                <w:lang w:val="hy-AM"/>
              </w:rPr>
              <w:t>_</w:t>
            </w:r>
            <w:r w:rsidR="00DE5488" w:rsidRPr="00DE5488">
              <w:rPr>
                <w:rFonts w:ascii="Times New Roman" w:hAnsi="Times New Roman" w:cs="Times New Roman"/>
                <w:i/>
                <w:sz w:val="24"/>
                <w:szCs w:val="24"/>
                <w:lang w:val="hy-AM"/>
              </w:rPr>
              <w:t>____</w:t>
            </w:r>
            <w:r w:rsidR="0048454F" w:rsidRPr="0048454F">
              <w:rPr>
                <w:rFonts w:ascii="Times New Roman" w:hAnsi="Times New Roman" w:cs="Times New Roman"/>
                <w:i/>
                <w:sz w:val="24"/>
                <w:szCs w:val="24"/>
                <w:lang w:val="hy-AM"/>
              </w:rPr>
              <w:t xml:space="preserve">__ </w:t>
            </w:r>
            <w:r w:rsidRPr="005A4CCA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>շենք</w:t>
            </w:r>
            <w:r>
              <w:rPr>
                <w:rFonts w:ascii="Sylfaen" w:hAnsi="Sylfaen" w:cs="Sylfaen"/>
                <w:i/>
                <w:sz w:val="24"/>
                <w:szCs w:val="24"/>
                <w:lang w:val="hy-AM"/>
              </w:rPr>
              <w:t xml:space="preserve">,   </w:t>
            </w:r>
            <w:r w:rsidRPr="005A4CCA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>բնակարան</w:t>
            </w:r>
            <w:r w:rsidR="0048454F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 xml:space="preserve"> </w:t>
            </w:r>
            <w:r w:rsidR="0048454F" w:rsidRPr="0048454F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>_</w:t>
            </w:r>
            <w:r w:rsidR="00DE5488" w:rsidRPr="00DE5488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>___</w:t>
            </w:r>
            <w:r w:rsidR="0048454F" w:rsidRPr="0048454F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 xml:space="preserve">_ </w:t>
            </w:r>
            <w:r>
              <w:rPr>
                <w:rFonts w:ascii="Sylfaen" w:hAnsi="Sylfaen" w:cs="Sylfaen"/>
                <w:i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հասցեում գտնվող անշարժ գույքը վարձակալության հիմունքով տրամադրում է ‹‹Վարձակալին››` հետևյալ պայմաններով</w:t>
            </w:r>
            <w:r w:rsidR="00765157">
              <w:rPr>
                <w:rFonts w:ascii="Sylfaen" w:hAnsi="Sylfaen" w:cs="Sylfaen"/>
                <w:sz w:val="24"/>
                <w:szCs w:val="24"/>
                <w:lang w:val="hy-AM"/>
              </w:rPr>
              <w:t>`</w:t>
            </w:r>
          </w:p>
          <w:p w:rsidR="00765157" w:rsidRPr="00765157" w:rsidRDefault="003B62AC" w:rsidP="0076515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>1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162A5">
              <w:rPr>
                <w:rFonts w:ascii="Sylfaen" w:eastAsia="MS Mincho" w:hAnsi="Sylfaen" w:cs="Times New Roman"/>
                <w:sz w:val="24"/>
                <w:szCs w:val="24"/>
                <w:lang w:val="hy-AM"/>
              </w:rPr>
              <w:t>2</w:t>
            </w:r>
            <w:r w:rsidR="007E4795" w:rsidRPr="007E4795">
              <w:rPr>
                <w:rFonts w:ascii="Sylfaen" w:eastAsia="MS Mincho" w:hAnsi="Sylfaen" w:cs="Times New Roman"/>
                <w:sz w:val="24"/>
                <w:szCs w:val="24"/>
                <w:lang w:val="hy-AM"/>
              </w:rPr>
              <w:t xml:space="preserve"> </w:t>
            </w:r>
            <w:r w:rsidR="007E4795">
              <w:rPr>
                <w:rFonts w:ascii="Sylfaen" w:eastAsia="MS Mincho" w:hAnsi="Sylfaen" w:cs="Times New Roman"/>
                <w:sz w:val="24"/>
                <w:szCs w:val="24"/>
                <w:lang w:val="hy-AM"/>
              </w:rPr>
              <w:t xml:space="preserve">Ամսեկան 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վարձավճարը սահմանել </w:t>
            </w:r>
            <w:r w:rsidR="0048454F">
              <w:rPr>
                <w:rFonts w:ascii="Sylfaen" w:hAnsi="Sylfaen" w:cs="Times New Roman"/>
                <w:sz w:val="24"/>
                <w:szCs w:val="24"/>
                <w:lang w:val="hy-AM"/>
              </w:rPr>
              <w:t>———</w:t>
            </w:r>
            <w:r w:rsidR="00AC692E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ԱՄՆ-ին  համարժեք  </w:t>
            </w:r>
            <w:r w:rsidRPr="005162A5">
              <w:rPr>
                <w:rFonts w:ascii="Sylfaen" w:hAnsi="Sylfaen" w:cs="Times New Roman"/>
                <w:sz w:val="24"/>
                <w:szCs w:val="24"/>
                <w:lang w:val="hy-AM"/>
              </w:rPr>
              <w:t>ՀՀ դրամ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։</w:t>
            </w:r>
          </w:p>
          <w:p w:rsidR="003B62AC" w:rsidRPr="00820BBB" w:rsidRDefault="003B62AC" w:rsidP="0076515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>1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eastAsia="MS Mincho" w:hAnsi="Sylfaen" w:cs="Times New Roman"/>
                <w:sz w:val="24"/>
                <w:szCs w:val="24"/>
                <w:lang w:val="hy-AM"/>
              </w:rPr>
              <w:t>3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վարձակալության ժամկետը </w:t>
            </w:r>
            <w:r w:rsidR="0048454F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սահմանել </w:t>
            </w:r>
            <w:r w:rsidR="00DE5488" w:rsidRPr="00DE5488">
              <w:rPr>
                <w:rFonts w:ascii="Sylfaen" w:hAnsi="Sylfaen" w:cs="Times New Roman"/>
                <w:sz w:val="24"/>
                <w:szCs w:val="24"/>
                <w:lang w:val="hy-AM"/>
              </w:rPr>
              <w:t>__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__.__.______</w:t>
            </w:r>
            <w:r w:rsidRPr="00820BBB">
              <w:rPr>
                <w:rFonts w:ascii="Sylfaen" w:hAnsi="Sylfaen" w:cs="Times New Roman"/>
                <w:sz w:val="24"/>
                <w:szCs w:val="24"/>
                <w:lang w:val="hy-AM"/>
              </w:rPr>
              <w:t>թ.</w:t>
            </w:r>
            <w:r w:rsidRPr="00B806BF">
              <w:rPr>
                <w:rFonts w:ascii="Sylfaen" w:hAnsi="Sylfaen" w:cs="Times New Roman"/>
                <w:sz w:val="24"/>
                <w:szCs w:val="24"/>
                <w:lang w:val="hy-AM"/>
              </w:rPr>
              <w:t>-</w:t>
            </w:r>
            <w:r w:rsidRPr="00820BBB">
              <w:rPr>
                <w:rFonts w:ascii="Sylfaen" w:hAnsi="Sylfaen" w:cs="Times New Roman"/>
                <w:sz w:val="24"/>
                <w:szCs w:val="24"/>
                <w:lang w:val="hy-AM"/>
              </w:rPr>
              <w:t>ից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մինչև  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</w:t>
            </w:r>
            <w:r w:rsidR="00DE5488" w:rsidRPr="00DE5488">
              <w:rPr>
                <w:rFonts w:ascii="Sylfaen" w:hAnsi="Sylfaen" w:cs="Times New Roman"/>
                <w:sz w:val="24"/>
                <w:szCs w:val="24"/>
                <w:lang w:val="hy-AM"/>
              </w:rPr>
              <w:t>__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</w:t>
            </w:r>
            <w:r w:rsidR="0048454F">
              <w:rPr>
                <w:rFonts w:ascii="Sylfaen" w:hAnsi="Sylfaen" w:cs="Times New Roman"/>
                <w:sz w:val="24"/>
                <w:szCs w:val="24"/>
                <w:lang w:val="hy-AM"/>
              </w:rPr>
              <w:t>/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___</w:t>
            </w:r>
            <w:r w:rsidR="00AC692E">
              <w:rPr>
                <w:rFonts w:ascii="Sylfaen" w:hAnsi="Sylfaen" w:cs="Times New Roman"/>
                <w:sz w:val="24"/>
                <w:szCs w:val="24"/>
                <w:lang w:val="hy-AM"/>
              </w:rPr>
              <w:t>/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____</w:t>
            </w:r>
            <w:r w:rsidRPr="00820BBB">
              <w:rPr>
                <w:rFonts w:ascii="Sylfaen" w:hAnsi="Sylfaen" w:cs="Times New Roman"/>
                <w:sz w:val="24"/>
                <w:szCs w:val="24"/>
                <w:lang w:val="hy-AM"/>
              </w:rPr>
              <w:t>թ.-ը:</w:t>
            </w:r>
          </w:p>
          <w:p w:rsidR="003B62AC" w:rsidRPr="00DE5488" w:rsidRDefault="003B62AC" w:rsidP="0076515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>1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eastAsia="MS Mincho" w:hAnsi="Sylfaen" w:cs="Times New Roman"/>
                <w:sz w:val="24"/>
                <w:szCs w:val="24"/>
                <w:lang w:val="hy-AM"/>
              </w:rPr>
              <w:t>4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կանխավճարը 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սահմանել 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______</w:t>
            </w:r>
            <w:r w:rsidR="00197C5B" w:rsidRPr="00197C5B">
              <w:rPr>
                <w:rFonts w:ascii="Sylfaen" w:hAnsi="Sylfaen" w:cs="Times New Roman"/>
                <w:sz w:val="24"/>
                <w:szCs w:val="24"/>
                <w:lang w:val="hy-AM"/>
              </w:rPr>
              <w:t>(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_______________</w:t>
            </w:r>
            <w:r w:rsidR="00197C5B" w:rsidRPr="00197C5B">
              <w:rPr>
                <w:rFonts w:ascii="Sylfaen" w:hAnsi="Sylfaen" w:cs="Times New Roman"/>
                <w:sz w:val="24"/>
                <w:szCs w:val="24"/>
                <w:lang w:val="hy-AM"/>
              </w:rPr>
              <w:t>)</w:t>
            </w:r>
            <w:r w:rsidRPr="0062516F">
              <w:rPr>
                <w:rFonts w:ascii="Sylfaen" w:hAnsi="Sylfaen" w:cs="Times New Roman"/>
                <w:sz w:val="24"/>
                <w:szCs w:val="24"/>
                <w:lang w:val="hy-AM"/>
              </w:rPr>
              <w:t>դոլարին համարժեք</w:t>
            </w:r>
            <w:r w:rsidRPr="002A5BC2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ՀՀ դրամ, որը ներառում է վարձակալության առաջին 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ամ</w:t>
            </w:r>
            <w:r w:rsidRPr="004233E0">
              <w:rPr>
                <w:rFonts w:ascii="Sylfaen" w:hAnsi="Sylfaen" w:cs="Times New Roman"/>
                <w:sz w:val="24"/>
                <w:szCs w:val="24"/>
                <w:lang w:val="hy-AM"/>
              </w:rPr>
              <w:t>սվա վճարը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՝ 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______</w:t>
            </w:r>
            <w:r w:rsidR="00197C5B" w:rsidRPr="00197C5B">
              <w:rPr>
                <w:rFonts w:ascii="Sylfaen" w:hAnsi="Sylfaen" w:cs="Times New Roman"/>
                <w:sz w:val="24"/>
                <w:szCs w:val="24"/>
                <w:lang w:val="hy-AM"/>
              </w:rPr>
              <w:t>(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________________</w:t>
            </w:r>
            <w:r w:rsidR="00197C5B" w:rsidRPr="00197C5B">
              <w:rPr>
                <w:rFonts w:ascii="Sylfaen" w:hAnsi="Sylfaen" w:cs="Times New Roman"/>
                <w:sz w:val="24"/>
                <w:szCs w:val="24"/>
                <w:lang w:val="hy-AM"/>
              </w:rPr>
              <w:t>)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51639B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62516F">
              <w:rPr>
                <w:rFonts w:ascii="Sylfaen" w:hAnsi="Sylfaen" w:cs="Times New Roman"/>
                <w:sz w:val="24"/>
                <w:szCs w:val="24"/>
                <w:lang w:val="hy-AM"/>
              </w:rPr>
              <w:t>ԱՄՆ դոլարին համարժեք</w:t>
            </w:r>
            <w:r w:rsidRPr="002A5BC2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դրամ</w:t>
            </w:r>
            <w:r w:rsidRPr="004233E0">
              <w:rPr>
                <w:rFonts w:ascii="Sylfaen" w:hAnsi="Sylfaen" w:cs="Times New Roman"/>
                <w:sz w:val="24"/>
                <w:szCs w:val="24"/>
                <w:lang w:val="hy-AM"/>
              </w:rPr>
              <w:t>ի չափով</w:t>
            </w:r>
            <w:r w:rsidRPr="00421181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և </w:t>
            </w:r>
            <w:r w:rsidRPr="004233E0">
              <w:rPr>
                <w:rFonts w:ascii="Sylfaen" w:hAnsi="Sylfaen" w:cs="Times New Roman"/>
                <w:sz w:val="24"/>
                <w:szCs w:val="24"/>
                <w:lang w:val="hy-AM"/>
              </w:rPr>
              <w:t>սույն պայմանագրի 1.2 կետով սահմանված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ամսեվարձին համարժեք դեպոզիտային գումարը</w:t>
            </w:r>
            <w:r w:rsidRPr="00820BBB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___</w:t>
            </w:r>
            <w:r w:rsidR="00DE5488" w:rsidRPr="00DE5488">
              <w:rPr>
                <w:rFonts w:ascii="Sylfaen" w:hAnsi="Sylfaen" w:cs="Times New Roman"/>
                <w:sz w:val="24"/>
                <w:szCs w:val="24"/>
                <w:lang w:val="hy-AM"/>
              </w:rPr>
              <w:t>_____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__</w:t>
            </w:r>
            <w:r w:rsidR="00197C5B" w:rsidRPr="00197C5B">
              <w:rPr>
                <w:rFonts w:ascii="Sylfaen" w:hAnsi="Sylfaen" w:cs="Times New Roman"/>
                <w:sz w:val="24"/>
                <w:szCs w:val="24"/>
                <w:lang w:val="hy-AM"/>
              </w:rPr>
              <w:t>(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________________</w:t>
            </w:r>
            <w:r w:rsidR="00197C5B" w:rsidRPr="00197C5B">
              <w:rPr>
                <w:rFonts w:ascii="Sylfaen" w:hAnsi="Sylfaen" w:cs="Times New Roman"/>
                <w:sz w:val="24"/>
                <w:szCs w:val="24"/>
                <w:lang w:val="hy-AM"/>
              </w:rPr>
              <w:t>)</w:t>
            </w:r>
            <w:r w:rsidRPr="0062516F">
              <w:rPr>
                <w:rFonts w:ascii="Sylfaen" w:hAnsi="Sylfaen" w:cs="Times New Roman"/>
                <w:sz w:val="24"/>
                <w:szCs w:val="24"/>
                <w:lang w:val="hy-AM"/>
              </w:rPr>
              <w:t>ԱՄՆ դոլարին համարժեք</w:t>
            </w:r>
            <w:r w:rsidRPr="002A5BC2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դրամ</w:t>
            </w:r>
            <w:r w:rsidRPr="002A5BC2">
              <w:rPr>
                <w:rFonts w:ascii="Sylfaen" w:hAnsi="Sylfaen" w:cs="Times New Roman"/>
                <w:sz w:val="24"/>
                <w:szCs w:val="24"/>
                <w:lang w:val="hy-AM"/>
              </w:rPr>
              <w:t>ի չափով</w:t>
            </w:r>
            <w:r w:rsidRPr="00AC0D1B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>(վերջնահաշվարկի ժամանակ՝ բնակարանի</w:t>
            </w:r>
            <w:r w:rsidRPr="000F50FC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հանձման օրը, </w:t>
            </w:r>
            <w:r w:rsidRPr="00F65CEA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կոմունալ 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>պարտք և պահանջ</w:t>
            </w:r>
            <w:r w:rsidRPr="00F65CEA">
              <w:rPr>
                <w:rFonts w:ascii="Sylfaen" w:hAnsi="Sylfaen" w:cs="Times New Roman"/>
                <w:sz w:val="24"/>
                <w:szCs w:val="24"/>
                <w:lang w:val="hy-AM"/>
              </w:rPr>
              <w:t>, ինչպես նաև բնակարանի գույքին հասցրված վնասներ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չլինելու դեպքում ‹‹Վարձատուն›› 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lastRenderedPageBreak/>
              <w:t>պահված գումարը կամ պարտքի</w:t>
            </w:r>
            <w:r w:rsidRPr="00D77BE7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և վնասվածքների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դեպքում տարբերությունը վերադարձնում է ‹‹Վարձակալ››-ին</w:t>
            </w:r>
            <w:r w:rsidRPr="007F1E09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): 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br/>
            </w:r>
            <w:r w:rsidRPr="007F1E09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Սույն պայմանագրի 1.3 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կետ</w:t>
            </w:r>
            <w:r w:rsidRPr="007B25AF">
              <w:rPr>
                <w:rFonts w:ascii="Sylfaen" w:hAnsi="Sylfaen" w:cs="Times New Roman"/>
                <w:sz w:val="24"/>
                <w:szCs w:val="24"/>
                <w:lang w:val="hy-AM"/>
              </w:rPr>
              <w:t>ով</w:t>
            </w:r>
            <w:r w:rsidRPr="007F1E09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սահմանված վարձակալության ժամկետի </w:t>
            </w:r>
            <w:r w:rsidRPr="00726DA6">
              <w:rPr>
                <w:rFonts w:ascii="Sylfaen" w:hAnsi="Sylfaen" w:cs="Times New Roman"/>
                <w:sz w:val="24"/>
                <w:szCs w:val="24"/>
                <w:lang w:val="hy-AM"/>
              </w:rPr>
              <w:t>շուտ</w:t>
            </w:r>
            <w:r w:rsidRPr="007F1E09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խախտման դեպքում Վարձակալը կորցնում է դեպոզիտային գումարը:</w:t>
            </w:r>
            <w:r w:rsidRPr="00421181">
              <w:rPr>
                <w:rFonts w:ascii="Sylfaen" w:hAnsi="Sylfaen" w:cs="Times New Roman"/>
                <w:sz w:val="24"/>
                <w:szCs w:val="24"/>
                <w:lang w:val="hy-AM"/>
              </w:rPr>
              <w:br/>
            </w:r>
            <w:r w:rsidRPr="004C514F">
              <w:rPr>
                <w:rFonts w:ascii="Sylfaen" w:hAnsi="Sylfaen" w:cs="Times New Roman"/>
                <w:sz w:val="24"/>
                <w:szCs w:val="24"/>
                <w:lang w:val="hy-AM"/>
              </w:rPr>
              <w:t>1</w:t>
            </w:r>
            <w:r w:rsidRPr="004C514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4C514F">
              <w:rPr>
                <w:rFonts w:ascii="Sylfaen" w:eastAsia="MS Mincho" w:hAnsi="Sylfaen" w:cs="Times New Roman"/>
                <w:sz w:val="24"/>
                <w:szCs w:val="24"/>
                <w:lang w:val="hy-AM"/>
              </w:rPr>
              <w:t>6</w:t>
            </w:r>
            <w:r w:rsidRPr="004C514F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‹‹Վարձակալ››-ը ամսական վարձը պետք է վճարի յուրաքանչյուր ամսվա </w:t>
            </w:r>
            <w:r w:rsidRPr="00343FB3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2524EC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</w:t>
            </w:r>
            <w:r w:rsidR="00DE5488" w:rsidRPr="00DE5488">
              <w:rPr>
                <w:rFonts w:ascii="Sylfaen" w:hAnsi="Sylfaen" w:cs="Times New Roman"/>
                <w:sz w:val="24"/>
                <w:szCs w:val="24"/>
                <w:lang w:val="hy-AM"/>
              </w:rPr>
              <w:t>____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</w:t>
            </w:r>
            <w:r w:rsidR="007E4795">
              <w:rPr>
                <w:rFonts w:ascii="Sylfaen" w:hAnsi="Sylfaen" w:cs="Times New Roman"/>
                <w:sz w:val="24"/>
                <w:szCs w:val="24"/>
                <w:lang w:val="hy-AM"/>
              </w:rPr>
              <w:t>-</w:t>
            </w:r>
            <w:r w:rsidR="0048454F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ից մինչև 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</w:t>
            </w:r>
            <w:r w:rsidR="00DE5488" w:rsidRPr="00DE5488">
              <w:rPr>
                <w:rFonts w:ascii="Sylfaen" w:hAnsi="Sylfaen" w:cs="Times New Roman"/>
                <w:sz w:val="24"/>
                <w:szCs w:val="24"/>
                <w:lang w:val="hy-AM"/>
              </w:rPr>
              <w:t>_____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>_</w:t>
            </w:r>
            <w:r w:rsidR="0048454F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="00DE5488">
              <w:rPr>
                <w:rFonts w:ascii="Sylfaen" w:hAnsi="Sylfaen" w:cs="Times New Roman"/>
                <w:sz w:val="24"/>
                <w:szCs w:val="24"/>
                <w:lang w:val="hy-AM"/>
              </w:rPr>
              <w:t>Ը :</w:t>
            </w:r>
          </w:p>
          <w:p w:rsidR="003B62AC" w:rsidRPr="00820BBB" w:rsidRDefault="003B62AC" w:rsidP="0076515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820BBB">
              <w:rPr>
                <w:rFonts w:ascii="Sylfaen" w:hAnsi="Sylfaen" w:cs="Times New Roman"/>
                <w:sz w:val="24"/>
                <w:szCs w:val="24"/>
                <w:lang w:val="hy-AM"/>
              </w:rPr>
              <w:t>1</w:t>
            </w:r>
            <w:r w:rsidRPr="00820BB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820BBB">
              <w:rPr>
                <w:rFonts w:ascii="Sylfaen" w:eastAsia="MS Mincho" w:hAnsi="Sylfaen" w:cs="Times New Roman"/>
                <w:sz w:val="24"/>
                <w:szCs w:val="24"/>
                <w:lang w:val="hy-AM"/>
              </w:rPr>
              <w:t>7</w:t>
            </w:r>
            <w:r w:rsidRPr="00820BBB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‹‹Վարձակալ››-ը պետք է վճարի իր կողմից օգտագործված էլեկտրաէներգիայի, 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գազի, </w:t>
            </w:r>
            <w:r w:rsidRPr="00820BBB">
              <w:rPr>
                <w:rFonts w:ascii="Sylfaen" w:hAnsi="Sylfaen" w:cs="Times New Roman"/>
                <w:sz w:val="24"/>
                <w:szCs w:val="24"/>
                <w:lang w:val="hy-AM"/>
              </w:rPr>
              <w:t>տաք և սառը ջրի,  ինտերնետի համար սահմանված ամսական վարձավճարները, իսկ բնակարանի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820BBB">
              <w:rPr>
                <w:rFonts w:ascii="Sylfaen" w:hAnsi="Sylfaen" w:cs="Times New Roman"/>
                <w:sz w:val="24"/>
                <w:szCs w:val="24"/>
                <w:lang w:val="hy-AM"/>
              </w:rPr>
              <w:t>համար սահմանված տարեկան գույքահարկը</w:t>
            </w:r>
            <w:r w:rsidR="0048454F" w:rsidRPr="0048454F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820BBB">
              <w:rPr>
                <w:rFonts w:ascii="Sylfaen" w:hAnsi="Sylfaen" w:cs="Times New Roman"/>
                <w:sz w:val="24"/>
                <w:szCs w:val="24"/>
                <w:lang w:val="hy-AM"/>
              </w:rPr>
              <w:t>վճարում է ‹‹Վարձատուն››,</w:t>
            </w:r>
          </w:p>
          <w:p w:rsidR="003B62AC" w:rsidRPr="004C514F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1</w:t>
            </w:r>
            <w:r w:rsidRPr="004C514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4C514F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8 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բնակարանը տրվում է կահավորած`</w:t>
            </w:r>
          </w:p>
          <w:p w:rsidR="003B62AC" w:rsidRPr="004C514F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Կահույք` Համաձայն նկարների,</w:t>
            </w:r>
            <w:r w:rsidRPr="004C514F">
              <w:rPr>
                <w:rFonts w:ascii="Sylfaen" w:hAnsi="Sylfaen" w:cs="Sylfaen"/>
                <w:sz w:val="24"/>
                <w:szCs w:val="24"/>
                <w:u w:val="single"/>
                <w:lang w:val="hy-AM"/>
              </w:rPr>
              <w:br/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Տեխնիկա`Համաձայն նկարների,</w:t>
            </w:r>
          </w:p>
          <w:p w:rsidR="003B62AC" w:rsidRPr="004C514F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Բնակարանի վիճակը` վերանորոգված</w:t>
            </w:r>
            <w:r w:rsidRPr="001D20B9">
              <w:rPr>
                <w:rFonts w:ascii="Sylfaen" w:hAnsi="Sylfaen" w:cs="Sylfaen"/>
                <w:sz w:val="24"/>
                <w:szCs w:val="24"/>
                <w:lang w:val="hy-AM"/>
              </w:rPr>
              <w:t>, չբնակեցված</w:t>
            </w:r>
            <w:r w:rsidRPr="004C514F">
              <w:rPr>
                <w:rFonts w:ascii="Sylfaen" w:hAnsi="Sylfaen" w:cs="Sylfaen"/>
                <w:sz w:val="24"/>
                <w:szCs w:val="24"/>
                <w:lang w:val="hy-AM"/>
              </w:rPr>
              <w:t>։</w:t>
            </w:r>
          </w:p>
          <w:p w:rsidR="003B62AC" w:rsidRPr="004C514F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:rsidR="003B62AC" w:rsidRPr="00FF37BB" w:rsidRDefault="003B62AC" w:rsidP="00765157">
            <w:pPr>
              <w:rPr>
                <w:rFonts w:ascii="Sylfaen" w:hAnsi="Sylfaen" w:cs="Sylfaen"/>
                <w:i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2</w:t>
            </w:r>
            <w:r w:rsidRPr="00947B56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ԿՈՂՄԵՐԻ ԻՐԱՎՈՒՆՔՆԵՐՆ ՈՒ      </w:t>
            </w:r>
            <w:r w:rsidRPr="00D54BB4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   </w:t>
            </w:r>
            <w:r w:rsidRPr="00947B5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ՊԱՐՏԱԿԱՈՒԹՅՈՒՆՆԵՐԸ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br/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br/>
              <w:t xml:space="preserve">2.1‹‹Վարձակալ››-ը օգտագործման իրավունքով ընդունում է </w:t>
            </w:r>
            <w:r w:rsidRPr="005A4CCA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 xml:space="preserve">ք.Երևան, </w:t>
            </w:r>
            <w:r>
              <w:rPr>
                <w:rFonts w:ascii="Sylfaen" w:hAnsi="Sylfaen" w:cs="Sylfaen"/>
                <w:i/>
                <w:sz w:val="24"/>
                <w:szCs w:val="24"/>
                <w:lang w:val="hy-AM"/>
              </w:rPr>
              <w:t xml:space="preserve"> </w:t>
            </w:r>
            <w:r w:rsidR="00765157" w:rsidRPr="00765157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 xml:space="preserve">___________________ ____ </w:t>
            </w:r>
            <w:r w:rsidRPr="005A4CCA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>շենք</w:t>
            </w:r>
            <w:r w:rsidR="00765157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 xml:space="preserve">,   </w:t>
            </w:r>
            <w:r w:rsidR="00765157" w:rsidRPr="00765157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>_</w:t>
            </w:r>
            <w:r w:rsidR="00DE5488" w:rsidRPr="00DE5488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>__</w:t>
            </w:r>
            <w:r w:rsidR="00765157" w:rsidRPr="00765157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>_</w:t>
            </w:r>
            <w:r>
              <w:rPr>
                <w:rFonts w:ascii="Sylfaen" w:hAnsi="Sylfaen" w:cs="Sylfaen"/>
                <w:i/>
                <w:sz w:val="24"/>
                <w:szCs w:val="24"/>
                <w:lang w:val="hy-AM"/>
              </w:rPr>
              <w:t xml:space="preserve"> 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բնակարանը վերը նշված պայմաններով և վիճակով` պարտավորվելով վարձակալության ընթացքում ‹‹Վարձատուին›› գույքային այլ պահանջներ չներկայացնել:</w:t>
            </w:r>
          </w:p>
          <w:p w:rsidR="003B62AC" w:rsidRPr="009A3151" w:rsidRDefault="003B62AC" w:rsidP="0076515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>2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>2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>‹‹Վարձակալ››-ի ցանկությամբ բնակարանի</w:t>
            </w:r>
            <w:r w:rsidR="00765157" w:rsidRPr="00765157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>բնույթի հետ կապված ցանկացած</w:t>
            </w:r>
            <w:r w:rsidRPr="00E207D2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>շինարարական և դեկորատիվ փոփոխություն պետք է կատարվի ‹‹Վարձատու››-ի համաձայնությամբ,</w:t>
            </w:r>
          </w:p>
          <w:p w:rsidR="003B62AC" w:rsidRPr="00765157" w:rsidRDefault="003B62AC" w:rsidP="00765157">
            <w:pPr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>2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‹‹Վարձակալ››-ը բնակարանի</w:t>
            </w:r>
            <w:r w:rsidR="00765157" w:rsidRPr="00765157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>օգտագործման ընթացքում չպետք էանհանգստացնի հարևաններին և վնաս</w:t>
            </w:r>
            <w:r w:rsidR="00765157" w:rsidRPr="00765157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Times New Roman"/>
                <w:sz w:val="24"/>
                <w:szCs w:val="24"/>
                <w:lang w:val="hy-AM"/>
              </w:rPr>
              <w:t>հասցնի նրա գույքին,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br/>
              <w:t>2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4.</w:t>
            </w:r>
            <w:r w:rsidRPr="00947B5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‹‹Վարձատուն›› իրավունք ունի ամիսը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մեկ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անգամ,</w:t>
            </w:r>
            <w:r w:rsidRPr="00947B5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‹‹Վարձակալին›› նախապես</w:t>
            </w:r>
            <w:r w:rsidR="00765157" w:rsidRPr="00765157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տեղեկացնելով, վերջինիս ներկայությամբ</w:t>
            </w:r>
            <w:r w:rsidRPr="00947B5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,</w:t>
            </w:r>
            <w:r w:rsidR="00765157" w:rsidRPr="00765157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այցելել  բնակարան: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Բնակարանի</w:t>
            </w:r>
            <w:r w:rsidR="00765157" w:rsidRPr="00765157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 xml:space="preserve">վերանորոգման, կահավորանքի և տեխնիկայի հետ կապված ցանկացած զգալի վնասվածք նկատելու դեպքում ‹‹Վարձատուի›› պահանջով ‹‹Վարձակալ››-ը պարտավորվում է  30 աշխատանքային օրվա ընթացքում լուծել առաջացած խնդիրները, հակառակ դեպքում ազատել բնակարանը՝ առանց դեպոզիտային գումարը ետ ստանալու: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br/>
              <w:t>2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5.</w:t>
            </w:r>
            <w:r w:rsidRPr="00947B5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‹‹Վարձակալը››</w:t>
            </w:r>
            <w:r w:rsidRPr="00947B5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պարտավոր է բարեխղճորեն օգտագործել բնակարանը և նրանում գտնվող գույքը` պահպանելով պայմանագրում նշված կետերը (օգտագործման ընթացքում բնակարանի, նրանում առկա գույքի և հարևաններին հասցված վնասի նյութական պատասխանատվությունը կրում է</w:t>
            </w:r>
          </w:p>
          <w:p w:rsidR="003B62AC" w:rsidRPr="00CE7157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‹‹Վարձակալը››, եթե նյութական վնասը տեղի է ունեցել ‹‹Վարձակալի›› մեղքով):</w:t>
            </w:r>
          </w:p>
          <w:p w:rsidR="003B62AC" w:rsidRPr="000F2651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0F2651">
              <w:rPr>
                <w:rFonts w:ascii="Sylfaen" w:hAnsi="Sylfaen" w:cs="Sylfaen"/>
                <w:sz w:val="24"/>
                <w:szCs w:val="24"/>
                <w:lang w:val="hy-AM"/>
              </w:rPr>
              <w:t>2.6. ‹‹Վարձակալը›› պարտավորվում է չծխել բնակարանում, եթե նման պահանջ կա ‹‹Վարձատուի›› կողմից:</w:t>
            </w:r>
          </w:p>
          <w:p w:rsidR="003B62AC" w:rsidRPr="00D4032A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:rsidR="003B62AC" w:rsidRPr="00F96AB9" w:rsidRDefault="003B62AC" w:rsidP="00765157">
            <w:pPr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3</w:t>
            </w:r>
            <w:r w:rsidRPr="00947B56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ՊԱՅՄԱՆԱԳՐԻ ԼՈՒԾՄԱՆ ԿԱՐԳԸ</w:t>
            </w:r>
            <w:r w:rsidRPr="00F96AB9">
              <w:rPr>
                <w:rFonts w:ascii="Sylfaen" w:hAnsi="Sylfaen" w:cs="Sylfaen"/>
                <w:b/>
                <w:sz w:val="24"/>
                <w:szCs w:val="24"/>
                <w:lang w:val="hy-AM"/>
              </w:rPr>
              <w:br/>
            </w:r>
          </w:p>
          <w:p w:rsidR="003B62AC" w:rsidRPr="00D4032A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3.1 Պայմանագիրը  կարող է լուծվել`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br/>
            </w:r>
            <w:r w:rsidRPr="007568C3">
              <w:rPr>
                <w:rFonts w:ascii="Sylfaen" w:hAnsi="Sylfaen" w:cs="Sylfaen"/>
                <w:sz w:val="24"/>
                <w:szCs w:val="24"/>
                <w:lang w:val="hy-AM"/>
              </w:rPr>
              <w:t>3</w:t>
            </w:r>
            <w:r w:rsidRPr="007568C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568C3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1</w:t>
            </w:r>
            <w:r w:rsidRPr="007568C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7568C3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1</w:t>
            </w:r>
            <w:r w:rsidRPr="007568C3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Կողմերից որևէ մեկի  պահանջի դեպքում (կողմերից յուրաքանչյուրը նախապես` </w:t>
            </w:r>
            <w:r w:rsidRPr="00515641">
              <w:rPr>
                <w:rFonts w:ascii="Sylfaen" w:hAnsi="Sylfaen" w:cs="Sylfaen"/>
                <w:sz w:val="24"/>
                <w:szCs w:val="24"/>
                <w:lang w:val="hy-AM"/>
              </w:rPr>
              <w:t>մեկ</w:t>
            </w:r>
            <w:r w:rsidRPr="007568C3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ամիս առաջ, պետք է տեղեկացնի բնակարանը ազատելու կամ վարձակալման ժամկետը երկարացնելու վերաբերյալ</w:t>
            </w:r>
            <w:r w:rsidRPr="009131CE">
              <w:rPr>
                <w:rFonts w:ascii="Sylfaen" w:hAnsi="Sylfaen" w:cs="Sylfaen"/>
                <w:sz w:val="24"/>
                <w:szCs w:val="24"/>
                <w:lang w:val="hy-AM"/>
              </w:rPr>
              <w:t>)` ըստ սույն պայմանագրի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1.</w:t>
            </w:r>
            <w:r w:rsidRPr="00BB1040">
              <w:rPr>
                <w:rFonts w:ascii="Sylfaen" w:hAnsi="Sylfaen" w:cs="Sylfaen"/>
                <w:sz w:val="24"/>
                <w:szCs w:val="24"/>
                <w:lang w:val="hy-AM"/>
              </w:rPr>
              <w:t xml:space="preserve">4 </w:t>
            </w:r>
            <w:r w:rsidRPr="009131CE">
              <w:rPr>
                <w:rFonts w:ascii="Sylfaen" w:hAnsi="Sylfaen" w:cs="Sylfaen"/>
                <w:sz w:val="24"/>
                <w:szCs w:val="24"/>
                <w:lang w:val="hy-AM"/>
              </w:rPr>
              <w:t>կետի</w:t>
            </w:r>
            <w:r w:rsidRPr="007568C3">
              <w:rPr>
                <w:rFonts w:ascii="Sylfaen" w:hAnsi="Sylfaen" w:cs="Sylfaen"/>
                <w:sz w:val="24"/>
                <w:szCs w:val="24"/>
                <w:lang w:val="hy-AM"/>
              </w:rPr>
              <w:t>: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br/>
              <w:t>3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1.2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վճարման ժամկետի խախտման դեպքում,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br/>
              <w:t>3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1.3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հարևանների հիմնավորված բողոքի դեպքում,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br/>
              <w:t>3.1.4 ֆորս-մաժորային իրավիճակներում: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br/>
              <w:t>3.2 Բնակարանի վաճառքի դեպքում Վարձատուն պարտավորվում է նախապես մեկ ամիս առաջ տեղեկացնել այդ մասին</w:t>
            </w:r>
          </w:p>
          <w:p w:rsidR="003B62AC" w:rsidRPr="00D54BB4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Վարձակալին և վերադարձնել դեպոզիտային գումարը:</w:t>
            </w:r>
          </w:p>
          <w:p w:rsidR="003B62AC" w:rsidRPr="007568C3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3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3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Վարձատույի կողմից առանց հիմնավոր պատճառնների Վարձակալից ժամկետից</w:t>
            </w:r>
          </w:p>
          <w:p w:rsidR="003B62AC" w:rsidRPr="00740E5E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շուտ բնակարանը ազատելու պահանջի</w:t>
            </w:r>
          </w:p>
          <w:p w:rsidR="003B62AC" w:rsidRPr="009834B7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դեպքում Վարձատուն պարտավորվում է  վերադարձնել դեպոզիտային գումարը, որի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դեպքում ‹‹Վարձակալ››-ը չի վճարում վերջին ամսվա վարձավճարը: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br/>
              <w:t>3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4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Պայմանագրի ժամկետի ավարտից առաջ, եթե կողմերից որևէ մեկը պահանջ չի ներկայացնում պայմանագիրը լուծելու</w:t>
            </w:r>
          </w:p>
          <w:p w:rsidR="003B62AC" w:rsidRPr="00947B56" w:rsidRDefault="003B62AC" w:rsidP="00765157">
            <w:pPr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վերաբերյալ, այն ավտոմատ երկարացվում է կողմերի </w:t>
            </w:r>
            <w:r w:rsidR="00CF43EA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անորոշ ժամկետով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: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br/>
              <w:t>3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5. Պայմանագիրը համարվում է լուծված պայմանագրում նշված ժամկետը լրանալու հաջորդ օրը, որից հետո ‹‹Վարձակալը›› պարտավոր է ազատել բնակարանը:</w:t>
            </w:r>
          </w:p>
          <w:p w:rsidR="003B62AC" w:rsidRPr="00AA5F25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3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CF43EA">
              <w:rPr>
                <w:rFonts w:ascii="Sylfaen" w:hAnsi="Sylfaen" w:cs="Sylfaen"/>
                <w:sz w:val="24"/>
                <w:szCs w:val="24"/>
                <w:lang w:val="hy-AM"/>
              </w:rPr>
              <w:t>5</w:t>
            </w:r>
            <w:r w:rsidRPr="00947B5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.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Բնակարանի ազատելու պահին այն պետք է լինի բարեկարգ վիճակում և լիովին համապատասխանի ընդունման պահին ունեցած տեսքին և որակին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:</w:t>
            </w:r>
          </w:p>
          <w:p w:rsidR="003B62AC" w:rsidRPr="005330E6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:rsidR="003B62AC" w:rsidRPr="00F96AB9" w:rsidRDefault="003B62AC" w:rsidP="00765157">
            <w:pPr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4</w:t>
            </w:r>
            <w:r w:rsidRPr="00947B56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947B56">
              <w:rPr>
                <w:rFonts w:ascii="Sylfaen" w:eastAsia="MS Mincho" w:hAnsi="Sylfaen" w:cs="MS Mincho"/>
                <w:b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ԵԶՐԱՓԱԿԻՉ ԴՐՈՒՅԹՆԵՐ</w:t>
            </w:r>
            <w:r w:rsidRPr="00F96AB9">
              <w:rPr>
                <w:rFonts w:ascii="Sylfaen" w:hAnsi="Sylfaen" w:cs="Sylfaen"/>
                <w:b/>
                <w:sz w:val="24"/>
                <w:szCs w:val="24"/>
                <w:lang w:val="hy-AM"/>
              </w:rPr>
              <w:br/>
            </w:r>
          </w:p>
          <w:p w:rsidR="003B62AC" w:rsidRPr="00C16F21" w:rsidRDefault="003B62AC" w:rsidP="00765157">
            <w:pPr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4.1. Կողմերը ծանոթացան պայմանագրի կետերին, պայմանագիրը ստորագրելու պահին ‹‹Վարձակալը››</w:t>
            </w:r>
            <w:r w:rsidRPr="00F96AB9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Վարձատույի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ն վճարեց սույն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պայմանագրի 1</w:t>
            </w:r>
            <w:r w:rsidRPr="00947B56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474B00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4</w:t>
            </w:r>
            <w:r w:rsidRPr="00947B56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կետով </w:t>
            </w:r>
            <w:r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սահմ</w:t>
            </w:r>
            <w:r w:rsidRPr="006B464E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անված </w:t>
            </w:r>
            <w:r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վճար</w:t>
            </w:r>
            <w:r w:rsidRPr="00AC0D1B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ն</w:t>
            </w:r>
            <w:r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  <w:r w:rsidRPr="00AC0D1B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ամբողջությամբ</w:t>
            </w:r>
            <w:r w:rsidRPr="006B464E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՝</w:t>
            </w:r>
            <w:r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  <w:r w:rsidR="00765157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  <w:r w:rsidR="00765157" w:rsidRPr="00765157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__</w:t>
            </w:r>
            <w:r w:rsidR="00DE5488" w:rsidRPr="00DE5488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___</w:t>
            </w:r>
            <w:r w:rsidR="00765157" w:rsidRPr="00765157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___</w:t>
            </w:r>
            <w:r w:rsidR="005A58FB" w:rsidRPr="005A58FB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(</w:t>
            </w:r>
            <w:r w:rsidR="00765157" w:rsidRPr="00765157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_____________</w:t>
            </w:r>
            <w:r w:rsidR="005A58FB" w:rsidRPr="005A58FB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)</w:t>
            </w:r>
            <w:r w:rsidR="00CE6989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>ԱՄՆ</w:t>
            </w:r>
            <w:r w:rsidR="00CE6989" w:rsidRPr="00CE6989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 </w:t>
            </w:r>
            <w:r w:rsidR="00CE6989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դոլարին համարժեք դրամ </w:t>
            </w:r>
            <w:r w:rsidRPr="00C16F21">
              <w:rPr>
                <w:rFonts w:ascii="Sylfaen" w:eastAsia="MS Mincho" w:hAnsi="Sylfaen" w:cs="MS Mincho"/>
                <w:sz w:val="24"/>
                <w:szCs w:val="24"/>
                <w:lang w:val="hy-AM"/>
              </w:rPr>
              <w:t xml:space="preserve">: </w:t>
            </w:r>
          </w:p>
          <w:p w:rsidR="003B62AC" w:rsidRPr="00D35965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4.2. Պայմանագիրը կազմվել է </w:t>
            </w:r>
            <w:r w:rsidR="00FF1A84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երեք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օրինակից:</w:t>
            </w:r>
          </w:p>
          <w:p w:rsidR="003B62AC" w:rsidRPr="007D4A39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:rsidR="003B62AC" w:rsidRPr="007D4A39" w:rsidRDefault="003B62AC" w:rsidP="00765157">
            <w:pPr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p w:rsidR="003B62AC" w:rsidRPr="000E220F" w:rsidRDefault="003B62AC" w:rsidP="00765157">
            <w:pPr>
              <w:tabs>
                <w:tab w:val="left" w:pos="-540"/>
              </w:tabs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</w:p>
          <w:p w:rsidR="003B62AC" w:rsidRPr="00947B56" w:rsidRDefault="003B62AC" w:rsidP="00765157">
            <w:pPr>
              <w:tabs>
                <w:tab w:val="left" w:pos="-540"/>
              </w:tabs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</w:p>
          <w:p w:rsidR="003B62AC" w:rsidRPr="004C514F" w:rsidRDefault="003B62AC" w:rsidP="00765157">
            <w:pPr>
              <w:tabs>
                <w:tab w:val="left" w:pos="-540"/>
              </w:tabs>
              <w:rPr>
                <w:rFonts w:ascii="Sylfaen" w:hAnsi="Sylfaen" w:cs="Sylfaen"/>
                <w:b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Վ</w:t>
            </w:r>
            <w:r w:rsidRPr="006B464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ԱՐՁԱՏՈՒ</w:t>
            </w:r>
            <w:r w:rsidRPr="00947B5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ab/>
              <w:t xml:space="preserve">       </w:t>
            </w:r>
            <w:r w:rsidRPr="006B464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Վ</w:t>
            </w:r>
            <w:r w:rsidRPr="006B464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ԱՐՁԱԿԱԼ</w:t>
            </w:r>
            <w:r>
              <w:rPr>
                <w:rFonts w:ascii="Sylfaen" w:hAnsi="Sylfaen" w:cs="Sylfaen"/>
                <w:b/>
                <w:sz w:val="24"/>
                <w:szCs w:val="24"/>
              </w:rPr>
              <w:br/>
            </w:r>
          </w:p>
          <w:p w:rsidR="003B62AC" w:rsidRPr="00A021A0" w:rsidRDefault="003B62AC" w:rsidP="00765157">
            <w:pPr>
              <w:tabs>
                <w:tab w:val="left" w:pos="-540"/>
              </w:tabs>
              <w:spacing w:line="360" w:lineRule="auto"/>
              <w:rPr>
                <w:rFonts w:ascii="Sylfaen" w:hAnsi="Sylfaen" w:cs="Sylfaen"/>
                <w:sz w:val="24"/>
                <w:szCs w:val="24"/>
              </w:rPr>
            </w:pP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____________</w:t>
            </w:r>
            <w:r w:rsidRPr="006B464E">
              <w:rPr>
                <w:rFonts w:ascii="Sylfaen" w:hAnsi="Sylfaen" w:cs="Sylfaen"/>
                <w:sz w:val="24"/>
                <w:szCs w:val="24"/>
                <w:lang w:val="hy-AM"/>
              </w:rPr>
              <w:t>_____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   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____________</w:t>
            </w:r>
            <w:r w:rsidRPr="006B464E">
              <w:rPr>
                <w:rFonts w:ascii="Sylfaen" w:hAnsi="Sylfaen" w:cs="Sylfaen"/>
                <w:sz w:val="24"/>
                <w:szCs w:val="24"/>
                <w:lang w:val="hy-AM"/>
              </w:rPr>
              <w:t>____</w:t>
            </w:r>
          </w:p>
          <w:p w:rsidR="003B62AC" w:rsidRDefault="003B62AC" w:rsidP="00765157">
            <w:pPr>
              <w:tabs>
                <w:tab w:val="left" w:pos="-540"/>
              </w:tabs>
              <w:spacing w:line="360" w:lineRule="auto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_________________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 ________________</w:t>
            </w:r>
          </w:p>
          <w:p w:rsidR="003B62AC" w:rsidRPr="00A021A0" w:rsidRDefault="003B62AC" w:rsidP="00765157">
            <w:pPr>
              <w:tabs>
                <w:tab w:val="left" w:pos="-540"/>
              </w:tabs>
              <w:spacing w:line="360" w:lineRule="auto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________________ 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  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 ________________</w:t>
            </w:r>
          </w:p>
          <w:p w:rsidR="003B62AC" w:rsidRPr="00A021A0" w:rsidRDefault="003B62AC" w:rsidP="00765157">
            <w:pPr>
              <w:tabs>
                <w:tab w:val="left" w:pos="-540"/>
              </w:tabs>
              <w:spacing w:line="360" w:lineRule="auto"/>
              <w:rPr>
                <w:rFonts w:ascii="Sylfaen" w:hAnsi="Sylfaen" w:cs="Sylfaen"/>
                <w:sz w:val="24"/>
                <w:szCs w:val="24"/>
              </w:rPr>
            </w:pPr>
          </w:p>
          <w:p w:rsidR="003B62AC" w:rsidRPr="006B464E" w:rsidRDefault="003B62AC" w:rsidP="00765157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5760" w:type="dxa"/>
          </w:tcPr>
          <w:p w:rsidR="003B62AC" w:rsidRPr="003B62AC" w:rsidRDefault="003B62AC" w:rsidP="00765157">
            <w:pPr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b/>
                <w:sz w:val="24"/>
                <w:szCs w:val="24"/>
                <w:lang w:val="ru-RU"/>
              </w:rPr>
              <w:lastRenderedPageBreak/>
              <w:t>ДОГОВОР</w:t>
            </w:r>
          </w:p>
          <w:p w:rsidR="003B62AC" w:rsidRPr="003B62AC" w:rsidRDefault="003B62AC" w:rsidP="00765157">
            <w:pPr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b/>
                <w:sz w:val="24"/>
                <w:szCs w:val="24"/>
                <w:lang w:val="ru-RU"/>
              </w:rPr>
              <w:t>АРЕНДЫ ЖИЛОГО ПОМЕЩЕНИЯ ____</w:t>
            </w:r>
          </w:p>
          <w:p w:rsidR="003B62AC" w:rsidRPr="003B62AC" w:rsidRDefault="003B62AC" w:rsidP="00765157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г. Ереван                                                   </w:t>
            </w:r>
            <w:r w:rsidR="0048454F" w:rsidRPr="0048454F">
              <w:rPr>
                <w:rFonts w:ascii="Sylfaen" w:hAnsi="Sylfaen"/>
                <w:b/>
                <w:sz w:val="24"/>
                <w:szCs w:val="24"/>
                <w:lang w:val="ru-RU"/>
              </w:rPr>
              <w:t>_</w:t>
            </w:r>
            <w:r w:rsidR="008F3097">
              <w:rPr>
                <w:rFonts w:ascii="Sylfaen" w:hAnsi="Sylfaen"/>
                <w:b/>
                <w:sz w:val="24"/>
                <w:szCs w:val="24"/>
                <w:lang w:val="hy-AM"/>
              </w:rPr>
              <w:t>_</w:t>
            </w:r>
            <w:r w:rsidR="0048454F" w:rsidRPr="0048454F">
              <w:rPr>
                <w:rFonts w:ascii="Sylfaen" w:hAnsi="Sylfaen"/>
                <w:b/>
                <w:sz w:val="24"/>
                <w:szCs w:val="24"/>
                <w:lang w:val="ru-RU"/>
              </w:rPr>
              <w:t>_</w:t>
            </w:r>
            <w:r w:rsidR="0048454F">
              <w:rPr>
                <w:rFonts w:ascii="Sylfaen" w:hAnsi="Sylfaen"/>
                <w:b/>
                <w:sz w:val="24"/>
                <w:szCs w:val="24"/>
                <w:lang w:val="hy-AM"/>
              </w:rPr>
              <w:t>/</w:t>
            </w:r>
            <w:r w:rsidR="0048454F" w:rsidRPr="0048454F">
              <w:rPr>
                <w:rFonts w:ascii="Sylfaen" w:hAnsi="Sylfaen"/>
                <w:b/>
                <w:sz w:val="24"/>
                <w:szCs w:val="24"/>
                <w:lang w:val="ru-RU"/>
              </w:rPr>
              <w:t>__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/</w:t>
            </w:r>
            <w:r w:rsidR="0048454F">
              <w:rPr>
                <w:rFonts w:ascii="Sylfaen" w:hAnsi="Sylfaen"/>
                <w:b/>
                <w:sz w:val="24"/>
                <w:szCs w:val="24"/>
                <w:lang w:val="ru-RU"/>
              </w:rPr>
              <w:t>.</w:t>
            </w:r>
            <w:r w:rsidR="0048454F" w:rsidRPr="0048454F">
              <w:rPr>
                <w:rFonts w:ascii="Sylfaen" w:hAnsi="Sylfaen"/>
                <w:b/>
                <w:sz w:val="24"/>
                <w:szCs w:val="24"/>
                <w:lang w:val="ru-RU"/>
              </w:rPr>
              <w:t>_____</w:t>
            </w:r>
            <w:proofErr w:type="gramStart"/>
            <w:r w:rsidRPr="003B62AC">
              <w:rPr>
                <w:rFonts w:ascii="Sylfaen" w:hAnsi="Sylfaen"/>
                <w:b/>
                <w:sz w:val="24"/>
                <w:szCs w:val="24"/>
                <w:lang w:val="ru-RU"/>
              </w:rPr>
              <w:t>г</w:t>
            </w:r>
            <w:proofErr w:type="gramEnd"/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  <w:p w:rsidR="003B62AC" w:rsidRPr="003B62AC" w:rsidRDefault="003B62AC" w:rsidP="00765157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3B62AC" w:rsidRPr="003B62AC" w:rsidRDefault="003B62AC" w:rsidP="00765157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Гражданин</w:t>
            </w:r>
            <w:r w:rsidR="0048454F" w:rsidRPr="0048454F">
              <w:rPr>
                <w:rFonts w:ascii="Sylfaen" w:hAnsi="Sylfaen"/>
                <w:sz w:val="24"/>
                <w:szCs w:val="24"/>
                <w:lang w:val="ru-RU"/>
              </w:rPr>
              <w:t xml:space="preserve"> _____</w:t>
            </w:r>
            <w:r w:rsidR="00DE5488" w:rsidRPr="00DE5488">
              <w:rPr>
                <w:rFonts w:ascii="Sylfaen" w:hAnsi="Sylfaen"/>
                <w:sz w:val="24"/>
                <w:szCs w:val="24"/>
                <w:lang w:val="ru-RU"/>
              </w:rPr>
              <w:t>_______</w:t>
            </w:r>
            <w:r w:rsidR="0048454F" w:rsidRPr="0048454F">
              <w:rPr>
                <w:rFonts w:ascii="Sylfaen" w:hAnsi="Sylfaen"/>
                <w:sz w:val="24"/>
                <w:szCs w:val="24"/>
                <w:lang w:val="ru-RU"/>
              </w:rPr>
              <w:t>_________________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br/>
              <w:t>ИД карта/</w:t>
            </w:r>
            <w:r w:rsidRPr="003B62AC">
              <w:rPr>
                <w:rFonts w:ascii="Sylfaen" w:hAnsi="Sylfaen"/>
                <w:b/>
                <w:sz w:val="24"/>
                <w:szCs w:val="24"/>
                <w:u w:val="single"/>
                <w:lang w:val="ru-RU"/>
              </w:rPr>
              <w:t>паспорт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No</w:t>
            </w:r>
            <w:r w:rsidR="0048454F" w:rsidRPr="0048454F">
              <w:rPr>
                <w:rFonts w:ascii="Sylfaen" w:hAnsi="Sylfaen" w:cs="Sylfaen"/>
                <w:sz w:val="24"/>
                <w:szCs w:val="24"/>
                <w:lang w:val="ru-RU"/>
              </w:rPr>
              <w:t>________</w:t>
            </w:r>
            <w:r w:rsidR="00DE5488" w:rsidRPr="00DE5488">
              <w:rPr>
                <w:rFonts w:ascii="Sylfaen" w:hAnsi="Sylfaen" w:cs="Sylfaen"/>
                <w:sz w:val="24"/>
                <w:szCs w:val="24"/>
                <w:lang w:val="ru-RU"/>
              </w:rPr>
              <w:t>___</w:t>
            </w:r>
            <w:r w:rsidR="0048454F" w:rsidRPr="0048454F">
              <w:rPr>
                <w:rFonts w:ascii="Sylfaen" w:hAnsi="Sylfaen" w:cs="Sylfaen"/>
                <w:sz w:val="24"/>
                <w:szCs w:val="24"/>
                <w:lang w:val="ru-RU"/>
              </w:rPr>
              <w:t>____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, дата выдачи </w:t>
            </w:r>
            <w:r w:rsidR="0048454F" w:rsidRPr="0048454F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__</w:t>
            </w:r>
            <w:r w:rsidR="0048454F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/</w:t>
            </w:r>
            <w:r w:rsidR="0048454F" w:rsidRPr="0048454F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__</w:t>
            </w:r>
            <w:r w:rsidR="0048454F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/</w:t>
            </w:r>
            <w:r w:rsidR="0048454F" w:rsidRPr="0048454F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г.</w:t>
            </w:r>
            <w:r w:rsidRPr="004C514F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именуемый в дальнейшем «АРЕНДОДАТЕЛЬ» с одной стороны 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br/>
              <w:t>и   гражданин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48454F" w:rsidRPr="0048454F">
              <w:rPr>
                <w:rFonts w:ascii="Sylfaen" w:hAnsi="Sylfaen"/>
                <w:sz w:val="24"/>
                <w:szCs w:val="24"/>
                <w:lang w:val="ru-RU"/>
              </w:rPr>
              <w:t>______</w:t>
            </w:r>
            <w:r w:rsidR="00DE5488" w:rsidRPr="00DE5488">
              <w:rPr>
                <w:rFonts w:ascii="Sylfaen" w:hAnsi="Sylfaen"/>
                <w:sz w:val="24"/>
                <w:szCs w:val="24"/>
                <w:lang w:val="ru-RU"/>
              </w:rPr>
              <w:t>__</w:t>
            </w:r>
            <w:r w:rsidR="0048454F" w:rsidRPr="0048454F">
              <w:rPr>
                <w:rFonts w:ascii="Sylfaen" w:hAnsi="Sylfaen"/>
                <w:sz w:val="24"/>
                <w:szCs w:val="24"/>
                <w:lang w:val="ru-RU"/>
              </w:rPr>
              <w:t>_______________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br/>
            </w:r>
            <w:r w:rsidRPr="003B62AC">
              <w:rPr>
                <w:rFonts w:ascii="Sylfaen" w:hAnsi="Sylfaen"/>
                <w:sz w:val="24"/>
                <w:szCs w:val="24"/>
                <w:u w:val="single"/>
                <w:lang w:val="ru-RU"/>
              </w:rPr>
              <w:t xml:space="preserve"> </w:t>
            </w:r>
            <w:r w:rsidRPr="003B62AC">
              <w:rPr>
                <w:rFonts w:ascii="Sylfaen" w:hAnsi="Sylfaen"/>
                <w:b/>
                <w:sz w:val="24"/>
                <w:szCs w:val="24"/>
                <w:u w:val="single"/>
                <w:lang w:val="ru-RU"/>
              </w:rPr>
              <w:t>паспорт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 ИД карта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No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48454F" w:rsidRPr="0048454F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_____________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, дата выдачи; </w:t>
            </w:r>
            <w:r w:rsidR="0048454F">
              <w:rPr>
                <w:rFonts w:ascii="Sylfaen" w:hAnsi="Sylfaen"/>
                <w:sz w:val="24"/>
                <w:szCs w:val="24"/>
                <w:lang w:val="ru-RU"/>
              </w:rPr>
              <w:t>__</w:t>
            </w:r>
            <w:r w:rsidR="0048454F"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 w:rsidR="0048454F" w:rsidRPr="0048454F">
              <w:rPr>
                <w:rFonts w:ascii="Sylfaen" w:hAnsi="Sylfaen"/>
                <w:sz w:val="24"/>
                <w:szCs w:val="24"/>
                <w:lang w:val="ru-RU"/>
              </w:rPr>
              <w:t>___</w:t>
            </w:r>
            <w:r w:rsidR="0048454F"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 w:rsidR="0048454F" w:rsidRPr="0048454F">
              <w:rPr>
                <w:rFonts w:ascii="Sylfaen" w:hAnsi="Sylfaen"/>
                <w:sz w:val="24"/>
                <w:szCs w:val="24"/>
                <w:lang w:val="ru-RU"/>
              </w:rPr>
              <w:t>______</w:t>
            </w:r>
            <w:r w:rsidRPr="002524EC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г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орган выдавший документ </w:t>
            </w:r>
            <w:r w:rsidR="0048454F" w:rsidRPr="0048454F">
              <w:rPr>
                <w:rFonts w:ascii="Sylfaen" w:hAnsi="Sylfaen"/>
                <w:sz w:val="24"/>
                <w:szCs w:val="24"/>
                <w:lang w:val="ru-RU"/>
              </w:rPr>
              <w:t>_______</w:t>
            </w:r>
            <w:r w:rsidR="00DE5488" w:rsidRPr="00DE5488">
              <w:rPr>
                <w:rFonts w:ascii="Sylfaen" w:hAnsi="Sylfaen"/>
                <w:sz w:val="24"/>
                <w:szCs w:val="24"/>
                <w:lang w:val="ru-RU"/>
              </w:rPr>
              <w:t>______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, именуемы</w:t>
            </w:r>
            <w:proofErr w:type="gramStart"/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й(</w:t>
            </w:r>
            <w:proofErr w:type="spellStart"/>
            <w:proofErr w:type="gramEnd"/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ая</w:t>
            </w:r>
            <w:proofErr w:type="spellEnd"/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) в дальнейшем «АРЕНДАТОР» заключили Настоящий Договор о нижеследующем:</w:t>
            </w:r>
          </w:p>
          <w:p w:rsidR="003B62AC" w:rsidRPr="003B62AC" w:rsidRDefault="003B62AC" w:rsidP="00765157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3B62AC" w:rsidRPr="003B62AC" w:rsidRDefault="003B62AC" w:rsidP="00765157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3B62AC" w:rsidRPr="003B62AC" w:rsidRDefault="003B62AC" w:rsidP="00765157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48454F" w:rsidRPr="0048454F" w:rsidRDefault="0048454F" w:rsidP="00765157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3B62AC" w:rsidRPr="00906DA5" w:rsidRDefault="0048454F" w:rsidP="007651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  <w:r w:rsidR="003B62AC" w:rsidRPr="00906DA5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ПРЕДМЕТ </w:t>
            </w:r>
            <w:r w:rsidRPr="00906DA5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B62AC" w:rsidRPr="00906DA5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ДОГОВОРА</w:t>
            </w:r>
            <w:r w:rsidR="003B62AC" w:rsidRPr="00906DA5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3B62AC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 xml:space="preserve">1.1. «АРЕНДОДАТЕЛЬ» сдает «АРЕНДАТОРУ» жилое помещение, находящееся по адресу </w:t>
            </w:r>
            <w:r w:rsidRPr="003B62AC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город Ереван, </w:t>
            </w:r>
            <w:r w:rsidR="0048454F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улица </w:t>
            </w:r>
            <w:r w:rsidR="0048454F" w:rsidRPr="0048454F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ru-RU" w:eastAsia="ru-RU"/>
              </w:rPr>
              <w:t>____________________</w:t>
            </w:r>
            <w:r w:rsidR="007A170F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B62AC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8454F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ru-RU" w:eastAsia="ru-RU"/>
              </w:rPr>
              <w:t>дом ___</w:t>
            </w:r>
            <w:r w:rsidRPr="003B62AC">
              <w:rPr>
                <w:rFonts w:ascii="Sylfaen" w:eastAsia="Calibri" w:hAnsi="Sylfaen" w:cs="Times New Roman"/>
                <w:i/>
                <w:color w:val="000000"/>
                <w:sz w:val="24"/>
                <w:szCs w:val="24"/>
                <w:lang w:val="ru-RU"/>
              </w:rPr>
              <w:t>, квартира</w:t>
            </w:r>
            <w:r w:rsidR="0048454F">
              <w:rPr>
                <w:rFonts w:ascii="Sylfaen" w:eastAsia="Calibri" w:hAnsi="Sylfae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DE5488" w:rsidRPr="00DE5488">
              <w:rPr>
                <w:rFonts w:ascii="Sylfaen" w:eastAsia="Calibri" w:hAnsi="Sylfaen" w:cs="Times New Roman"/>
                <w:i/>
                <w:color w:val="000000"/>
                <w:sz w:val="24"/>
                <w:szCs w:val="24"/>
                <w:lang w:val="ru-RU"/>
              </w:rPr>
              <w:t>______</w:t>
            </w:r>
            <w:r w:rsidR="0048454F">
              <w:rPr>
                <w:rFonts w:ascii="Sylfaen" w:eastAsia="Calibri" w:hAnsi="Sylfaen" w:cs="Times New Roman"/>
                <w:i/>
                <w:color w:val="000000"/>
                <w:sz w:val="24"/>
                <w:szCs w:val="24"/>
                <w:lang w:val="ru-RU"/>
              </w:rPr>
              <w:t>__</w:t>
            </w:r>
            <w:r w:rsidRPr="003B62AC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>1.2. Размер ежемесячной арендной платы составляет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48454F" w:rsidRPr="0048454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______/________________/ </w:t>
            </w:r>
            <w:r w:rsidR="00AC692E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>долларов эквивалент драм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.</w:t>
            </w:r>
          </w:p>
          <w:p w:rsidR="0048454F" w:rsidRPr="0048454F" w:rsidRDefault="003B62AC" w:rsidP="00765157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 w:rsidRPr="003B62AC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1.3. Минимальный срок аренды устанавливается сроком в</w:t>
            </w:r>
            <w:r w:rsidRPr="00DC6A2D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994AEF" w:rsidRPr="00994AEF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 xml:space="preserve">------  </w:t>
            </w:r>
            <w:r w:rsidRPr="00DC6A2D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>месяц</w:t>
            </w:r>
            <w:proofErr w:type="gramStart"/>
            <w:r w:rsidRPr="003B62AC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а(</w:t>
            </w:r>
            <w:proofErr w:type="gramEnd"/>
            <w:r w:rsidRPr="00DC6A2D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hy-AM" w:eastAsia="ru-RU"/>
              </w:rPr>
              <w:t>ов</w:t>
            </w:r>
            <w:r w:rsidRPr="003B62AC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 xml:space="preserve">) с момента подписания Настоящего Договора и истекает в </w:t>
            </w:r>
            <w:r w:rsidR="00DE5488" w:rsidRPr="00DE5488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>__</w:t>
            </w:r>
            <w:r w:rsidR="0048454F">
              <w:rPr>
                <w:rFonts w:ascii="Sylfaen" w:hAnsi="Sylfaen" w:cs="Times New Roman"/>
                <w:sz w:val="24"/>
                <w:szCs w:val="24"/>
                <w:lang w:val="ru-RU"/>
              </w:rPr>
              <w:t>__</w:t>
            </w:r>
            <w:r w:rsidR="0048454F">
              <w:rPr>
                <w:rFonts w:ascii="Sylfaen" w:hAnsi="Sylfaen" w:cs="Times New Roman"/>
                <w:sz w:val="24"/>
                <w:szCs w:val="24"/>
                <w:lang w:val="hy-AM"/>
              </w:rPr>
              <w:t>/</w:t>
            </w:r>
            <w:r w:rsidR="0048454F">
              <w:rPr>
                <w:rFonts w:ascii="Sylfaen" w:hAnsi="Sylfaen" w:cs="Times New Roman"/>
                <w:sz w:val="24"/>
                <w:szCs w:val="24"/>
                <w:lang w:val="ru-RU"/>
              </w:rPr>
              <w:t>_</w:t>
            </w:r>
            <w:r w:rsidR="00DE5488" w:rsidRPr="00DE5488">
              <w:rPr>
                <w:rFonts w:ascii="Sylfaen" w:hAnsi="Sylfaen" w:cs="Times New Roman"/>
                <w:sz w:val="24"/>
                <w:szCs w:val="24"/>
                <w:lang w:val="ru-RU"/>
              </w:rPr>
              <w:t>___</w:t>
            </w:r>
            <w:r w:rsidR="0048454F">
              <w:rPr>
                <w:rFonts w:ascii="Sylfaen" w:hAnsi="Sylfaen" w:cs="Times New Roman"/>
                <w:sz w:val="24"/>
                <w:szCs w:val="24"/>
                <w:lang w:val="ru-RU"/>
              </w:rPr>
              <w:t>_</w:t>
            </w:r>
            <w:r w:rsidR="0048454F">
              <w:rPr>
                <w:rFonts w:ascii="Sylfaen" w:hAnsi="Sylfaen" w:cs="Times New Roman"/>
                <w:sz w:val="24"/>
                <w:szCs w:val="24"/>
                <w:lang w:val="hy-AM"/>
              </w:rPr>
              <w:t>/</w:t>
            </w:r>
            <w:r w:rsidRPr="003B62AC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ru-RU" w:eastAsia="ru-RU"/>
              </w:rPr>
              <w:t xml:space="preserve">.  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br/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1.4. В аванс платежа</w:t>
            </w:r>
            <w:proofErr w:type="gramStart"/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</w:t>
            </w:r>
            <w:r w:rsidR="0048454F" w:rsidRPr="0048454F">
              <w:rPr>
                <w:rFonts w:ascii="Sylfaen" w:eastAsia="Times New Roman" w:hAnsi="Sylfaen" w:cs="Times New Roman"/>
                <w:sz w:val="24"/>
                <w:szCs w:val="24"/>
                <w:lang w:val="hy-AM" w:eastAsia="zh-CN"/>
              </w:rPr>
              <w:t>______</w:t>
            </w:r>
            <w:r w:rsidR="00764C0F" w:rsidRPr="00764C0F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(</w:t>
            </w:r>
            <w:r w:rsidR="0048454F" w:rsidRPr="0048454F">
              <w:rPr>
                <w:rFonts w:ascii="Sylfaen" w:eastAsia="Times New Roman" w:hAnsi="Sylfaen" w:cs="Times New Roman"/>
                <w:sz w:val="24"/>
                <w:szCs w:val="24"/>
                <w:lang w:val="hy-AM" w:eastAsia="zh-CN"/>
              </w:rPr>
              <w:t>________________</w:t>
            </w:r>
            <w:r w:rsidR="00764C0F" w:rsidRPr="00764C0F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)</w:t>
            </w:r>
            <w:r w:rsidR="0048454F" w:rsidRPr="0048454F">
              <w:rPr>
                <w:rFonts w:ascii="Sylfaen" w:eastAsia="Times New Roman" w:hAnsi="Sylfaen" w:cs="Times New Roman"/>
                <w:sz w:val="24"/>
                <w:szCs w:val="24"/>
                <w:lang w:val="hy-AM" w:eastAsia="zh-CN"/>
              </w:rPr>
              <w:t xml:space="preserve"> 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gramEnd"/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долларов эквивалент драм, входит оплата за первый месяц аренды в размере </w:t>
            </w:r>
            <w:r w:rsidR="0048454F" w:rsidRPr="0048454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______</w:t>
            </w:r>
            <w:r w:rsidR="00764C0F" w:rsidRPr="00764C0F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>(</w:t>
            </w:r>
            <w:r w:rsidR="0048454F" w:rsidRPr="0048454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________________</w:t>
            </w:r>
            <w:r w:rsidR="00764C0F" w:rsidRPr="00764C0F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>)</w:t>
            </w:r>
            <w:r w:rsidR="0048454F" w:rsidRPr="0048454F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долларов эквивалент драм, и  эквивалентная месячной оплаты за аренд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у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квартиры (сумма указана в пункте 1.2 данного договора)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.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Сумма депозита 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в размере</w:t>
            </w:r>
            <w:proofErr w:type="gramStart"/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</w:t>
            </w:r>
            <w:r w:rsidR="0048454F" w:rsidRPr="0048454F">
              <w:rPr>
                <w:rFonts w:ascii="Sylfaen" w:eastAsia="Times New Roman" w:hAnsi="Sylfaen" w:cs="Times New Roman"/>
                <w:sz w:val="24"/>
                <w:szCs w:val="24"/>
                <w:lang w:val="hy-AM" w:eastAsia="zh-CN"/>
              </w:rPr>
              <w:t>__</w:t>
            </w:r>
            <w:r w:rsidR="00DE5488" w:rsidRPr="00DE5488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___</w:t>
            </w:r>
            <w:r w:rsidR="0048454F" w:rsidRPr="0048454F">
              <w:rPr>
                <w:rFonts w:ascii="Sylfaen" w:eastAsia="Times New Roman" w:hAnsi="Sylfaen" w:cs="Times New Roman"/>
                <w:sz w:val="24"/>
                <w:szCs w:val="24"/>
                <w:lang w:val="hy-AM" w:eastAsia="zh-CN"/>
              </w:rPr>
              <w:t>____</w:t>
            </w:r>
            <w:r w:rsidR="00C30816" w:rsidRPr="00C30816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(</w:t>
            </w:r>
            <w:r w:rsidR="0048454F" w:rsidRPr="0048454F">
              <w:rPr>
                <w:rFonts w:ascii="Sylfaen" w:eastAsia="Times New Roman" w:hAnsi="Sylfaen" w:cs="Times New Roman"/>
                <w:sz w:val="24"/>
                <w:szCs w:val="24"/>
                <w:lang w:val="hy-AM" w:eastAsia="zh-CN"/>
              </w:rPr>
              <w:t>________________</w:t>
            </w:r>
            <w:r w:rsidR="00C30816" w:rsidRPr="00C30816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)</w:t>
            </w:r>
            <w:r w:rsidR="0048454F" w:rsidRPr="0048454F">
              <w:rPr>
                <w:rFonts w:ascii="Sylfaen" w:eastAsia="Times New Roman" w:hAnsi="Sylfaen" w:cs="Times New Roman"/>
                <w:sz w:val="24"/>
                <w:szCs w:val="24"/>
                <w:lang w:val="hy-AM" w:eastAsia="zh-CN"/>
              </w:rPr>
              <w:t xml:space="preserve"> 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gramEnd"/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долларов эквивалент драм </w:t>
            </w:r>
            <w:r w:rsidR="00E17AAA"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возвращается Арендатору 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по факту выезда из квартиры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, если 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со стороны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Арендатора не буд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е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т каки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х-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либо коммунальны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х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задолженност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ей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, а также 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обстановке квартиры 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не буд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е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т нанесен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о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</w:t>
            </w:r>
            <w:r w:rsidR="00E17AAA"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никак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ого</w:t>
            </w:r>
            <w:r w:rsidR="00E17AAA"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материальн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ого</w:t>
            </w:r>
            <w:r w:rsidR="00E17AAA"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ущерб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а.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В случае наличия 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задолженностей или нанесенн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ого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имуществу 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lastRenderedPageBreak/>
              <w:t>ущерб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а,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сумма 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такой задолженности 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выч</w:t>
            </w:r>
            <w:r w:rsidRPr="003B62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</w:t>
            </w:r>
            <w:r w:rsidR="00E17A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тается из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суммы 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депозит</w:t>
            </w:r>
            <w:r w:rsidR="00E17AAA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а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.</w:t>
            </w:r>
            <w:r w:rsidR="0048454F">
              <w:rPr>
                <w:lang w:val="ru-RU"/>
              </w:rPr>
              <w:t xml:space="preserve"> 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В случае досрочного </w:t>
            </w:r>
            <w:r w:rsidR="00F9571F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расторжения </w:t>
            </w:r>
            <w:r w:rsidR="0048454F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срока </w:t>
            </w:r>
            <w:proofErr w:type="spellStart"/>
            <w:r w:rsidR="0048454F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аренды</w:t>
            </w:r>
            <w:proofErr w:type="gramStart"/>
            <w:r w:rsidR="0048454F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,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о</w:t>
            </w:r>
            <w:proofErr w:type="gramEnd"/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пределенного</w:t>
            </w:r>
            <w:proofErr w:type="spellEnd"/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</w:t>
            </w:r>
            <w:r w:rsidR="0048454F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пунктом 1.3 данного Договора 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Аре</w:t>
            </w:r>
            <w:r w:rsidR="0048454F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ндатор теряет депозитную сумму.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1.6 «АРЕНДАТОР» </w:t>
            </w:r>
            <w:r w:rsidR="0048454F">
              <w:rPr>
                <w:rFonts w:ascii="Sylfaen" w:hAnsi="Sylfaen"/>
                <w:sz w:val="24"/>
                <w:szCs w:val="24"/>
                <w:lang w:val="ru-RU"/>
              </w:rPr>
              <w:t>обязуется производить оплату за</w:t>
            </w:r>
            <w:r w:rsidR="00765157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каждый </w:t>
            </w:r>
            <w:r w:rsidRPr="003B62AC">
              <w:rPr>
                <w:rFonts w:ascii="Sylfaen" w:hAnsi="Sylfaen"/>
                <w:color w:val="000000" w:themeColor="text1"/>
                <w:sz w:val="24"/>
                <w:szCs w:val="24"/>
                <w:lang w:val="ru-RU"/>
              </w:rPr>
              <w:t xml:space="preserve">последующий месяц </w:t>
            </w:r>
            <w:r w:rsidR="00765157">
              <w:rPr>
                <w:rFonts w:ascii="Sylfaen" w:hAnsi="Sylfaen"/>
                <w:color w:val="000000" w:themeColor="text1"/>
                <w:sz w:val="24"/>
                <w:szCs w:val="24"/>
                <w:lang w:val="ru-RU"/>
              </w:rPr>
              <w:t>с __</w:t>
            </w:r>
            <w:r w:rsidR="00DE5488" w:rsidRPr="00DE5488">
              <w:rPr>
                <w:rFonts w:ascii="Sylfaen" w:hAnsi="Sylfaen"/>
                <w:color w:val="000000" w:themeColor="text1"/>
                <w:sz w:val="24"/>
                <w:szCs w:val="24"/>
                <w:lang w:val="ru-RU"/>
              </w:rPr>
              <w:t>___</w:t>
            </w:r>
            <w:r w:rsidR="00765157">
              <w:rPr>
                <w:rFonts w:ascii="Sylfaen" w:hAnsi="Sylfae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9571F">
              <w:rPr>
                <w:rFonts w:ascii="Sylfaen" w:hAnsi="Sylfaen"/>
                <w:color w:val="000000" w:themeColor="text1"/>
                <w:sz w:val="24"/>
                <w:szCs w:val="24"/>
                <w:lang w:val="ru-RU"/>
              </w:rPr>
              <w:t>до</w:t>
            </w:r>
            <w:r w:rsidRPr="003B62AC">
              <w:rPr>
                <w:rFonts w:ascii="Sylfaen" w:hAnsi="Sylfae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65157" w:rsidRPr="00765157">
              <w:rPr>
                <w:rFonts w:ascii="Sylfaen" w:hAnsi="Sylfaen"/>
                <w:color w:val="000000" w:themeColor="text1"/>
                <w:sz w:val="24"/>
                <w:szCs w:val="24"/>
                <w:lang w:val="ru-RU"/>
              </w:rPr>
              <w:t>_</w:t>
            </w:r>
            <w:r w:rsidR="00DE5488" w:rsidRPr="00DE5488">
              <w:rPr>
                <w:rFonts w:ascii="Sylfaen" w:hAnsi="Sylfaen"/>
                <w:color w:val="000000" w:themeColor="text1"/>
                <w:sz w:val="24"/>
                <w:szCs w:val="24"/>
                <w:lang w:val="ru-RU"/>
              </w:rPr>
              <w:t>___</w:t>
            </w:r>
            <w:proofErr w:type="gramStart"/>
            <w:r w:rsidR="00DE5488" w:rsidRPr="00DE5488">
              <w:rPr>
                <w:rFonts w:ascii="Sylfaen" w:hAnsi="Sylfaen"/>
                <w:color w:val="000000" w:themeColor="text1"/>
                <w:sz w:val="24"/>
                <w:szCs w:val="24"/>
                <w:lang w:val="ru-RU"/>
              </w:rPr>
              <w:t>_</w:t>
            </w:r>
            <w:r w:rsidR="00F9571F">
              <w:rPr>
                <w:rFonts w:ascii="Sylfaen" w:hAnsi="Sylfaen"/>
                <w:color w:val="000000" w:themeColor="text1"/>
                <w:sz w:val="24"/>
                <w:szCs w:val="24"/>
                <w:lang w:val="ru-RU"/>
              </w:rPr>
              <w:t>-</w:t>
            </w:r>
            <w:proofErr w:type="spellStart"/>
            <w:proofErr w:type="gramEnd"/>
            <w:r w:rsidR="00F9571F">
              <w:rPr>
                <w:rFonts w:ascii="Sylfaen" w:hAnsi="Sylfaen"/>
                <w:color w:val="000000" w:themeColor="text1"/>
                <w:sz w:val="24"/>
                <w:szCs w:val="24"/>
                <w:lang w:val="ru-RU"/>
              </w:rPr>
              <w:t>го</w:t>
            </w:r>
            <w:proofErr w:type="spellEnd"/>
            <w:r w:rsidRPr="003B62AC">
              <w:rPr>
                <w:rFonts w:ascii="Sylfaen" w:hAnsi="Sylfaen"/>
                <w:color w:val="000000" w:themeColor="text1"/>
                <w:sz w:val="24"/>
                <w:szCs w:val="24"/>
                <w:lang w:val="ru-RU"/>
              </w:rPr>
              <w:t xml:space="preserve"> числа.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autoSpaceDN w:val="0"/>
              <w:adjustRightInd w:val="0"/>
              <w:rPr>
                <w:rFonts w:ascii="Sylfaen" w:hAnsi="Sylfaen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1.7 «АРЕНДАТОР» обязуется вовремя оплачивать коммунальные услуги </w:t>
            </w:r>
            <w:r w:rsidR="00700B01" w:rsidRPr="00700B01">
              <w:rPr>
                <w:rFonts w:ascii="Sylfaen" w:hAnsi="Sylfaen"/>
                <w:sz w:val="24"/>
                <w:szCs w:val="24"/>
                <w:lang w:val="ru-RU"/>
              </w:rPr>
              <w:t>(электричество,</w:t>
            </w:r>
            <w:r w:rsidR="00700B0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700B01" w:rsidRPr="00700B01">
              <w:rPr>
                <w:rFonts w:ascii="Sylfaen" w:hAnsi="Sylfaen"/>
                <w:sz w:val="24"/>
                <w:szCs w:val="24"/>
                <w:lang w:val="ru-RU"/>
              </w:rPr>
              <w:t>газ</w:t>
            </w:r>
            <w:r w:rsidR="00700B01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="00700B01" w:rsidRPr="00700B01">
              <w:rPr>
                <w:rFonts w:ascii="Sylfaen" w:hAnsi="Sylfaen"/>
                <w:sz w:val="24"/>
                <w:szCs w:val="24"/>
                <w:lang w:val="ru-RU"/>
              </w:rPr>
              <w:t xml:space="preserve"> воду</w:t>
            </w:r>
            <w:r w:rsidR="00700B01">
              <w:rPr>
                <w:rFonts w:ascii="Sylfaen" w:hAnsi="Sylfaen"/>
                <w:sz w:val="24"/>
                <w:szCs w:val="24"/>
                <w:lang w:val="hy-AM"/>
              </w:rPr>
              <w:t>, интернет</w:t>
            </w:r>
            <w:r w:rsidR="00700B01" w:rsidRPr="00700B01">
              <w:rPr>
                <w:rFonts w:ascii="Sylfaen" w:hAnsi="Sylfaen"/>
                <w:sz w:val="24"/>
                <w:szCs w:val="24"/>
                <w:lang w:val="ru-RU"/>
              </w:rPr>
              <w:t xml:space="preserve"> и</w:t>
            </w:r>
            <w:r w:rsidR="00700B01" w:rsidRPr="00700B01">
              <w:rPr>
                <w:lang w:val="ru-RU"/>
              </w:rPr>
              <w:t xml:space="preserve"> </w:t>
            </w:r>
            <w:r w:rsidR="00700B01" w:rsidRPr="00700B01">
              <w:rPr>
                <w:rFonts w:ascii="Sylfaen" w:hAnsi="Sylfaen"/>
                <w:sz w:val="24"/>
                <w:szCs w:val="24"/>
                <w:lang w:val="ru-RU"/>
              </w:rPr>
              <w:t>плату за обслуживание новостройки</w:t>
            </w:r>
            <w:r w:rsidR="00700B01">
              <w:rPr>
                <w:rFonts w:ascii="Sylfaen" w:hAnsi="Sylfaen"/>
                <w:sz w:val="24"/>
                <w:szCs w:val="24"/>
                <w:lang w:val="hy-AM"/>
              </w:rPr>
              <w:t>)</w:t>
            </w:r>
            <w:r w:rsidR="00700B01" w:rsidRPr="00700B01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а ежегодный налог на имущество оплачива</w:t>
            </w:r>
            <w:r w:rsidR="00F9571F">
              <w:rPr>
                <w:rFonts w:ascii="Sylfaen" w:hAnsi="Sylfaen"/>
                <w:sz w:val="24"/>
                <w:szCs w:val="24"/>
                <w:lang w:val="ru-RU"/>
              </w:rPr>
              <w:t>е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тся арендодателем.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1.8</w:t>
            </w: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 xml:space="preserve"> Квартира сдается в аренду: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</w:pP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Мебель - соответственно фотограф</w:t>
            </w:r>
            <w:r w:rsidR="00F9571F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иям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</w:pP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Техника - соответственно фотографи</w:t>
            </w:r>
            <w:r w:rsidR="00F9571F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ям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</w:pPr>
            <w:r w:rsidRPr="003B62AC"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  <w:t>Квартира отремонтирована.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</w:pPr>
          </w:p>
          <w:p w:rsidR="003B62AC" w:rsidRDefault="003B62AC" w:rsidP="00765157">
            <w:pPr>
              <w:shd w:val="clear" w:color="auto" w:fill="FFFFFF"/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4"/>
                <w:szCs w:val="24"/>
                <w:lang w:val="hy-AM" w:eastAsia="zh-CN"/>
              </w:rPr>
            </w:pPr>
          </w:p>
          <w:p w:rsidR="003B62AC" w:rsidRPr="00A64AFD" w:rsidRDefault="003B62AC" w:rsidP="00765157">
            <w:pPr>
              <w:shd w:val="clear" w:color="auto" w:fill="FFFFFF"/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4"/>
                <w:szCs w:val="24"/>
                <w:lang w:val="hy-AM" w:eastAsia="zh-CN"/>
              </w:rPr>
            </w:pPr>
          </w:p>
          <w:p w:rsidR="003B62AC" w:rsidRPr="003B62AC" w:rsidRDefault="003B62AC" w:rsidP="00765157">
            <w:pPr>
              <w:shd w:val="clear" w:color="auto" w:fill="FFFFFF"/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</w:pPr>
          </w:p>
          <w:p w:rsidR="003B62AC" w:rsidRPr="003B62AC" w:rsidRDefault="003B62AC" w:rsidP="00765157">
            <w:pPr>
              <w:shd w:val="clear" w:color="auto" w:fill="FFFFFF"/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</w:pPr>
          </w:p>
          <w:p w:rsidR="003B62AC" w:rsidRPr="003B62AC" w:rsidRDefault="003B62AC" w:rsidP="00765157">
            <w:pPr>
              <w:shd w:val="clear" w:color="auto" w:fill="FFFFFF"/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</w:pPr>
          </w:p>
          <w:p w:rsidR="003B62AC" w:rsidRPr="003B62AC" w:rsidRDefault="003B62AC" w:rsidP="00765157">
            <w:pPr>
              <w:shd w:val="clear" w:color="auto" w:fill="FFFFFF"/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sz w:val="24"/>
                <w:szCs w:val="24"/>
                <w:lang w:val="ru-RU" w:eastAsia="zh-CN"/>
              </w:rPr>
            </w:pP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eastAsia="Times New Roman" w:hAnsi="Sylfaen" w:cs="Times New Roman"/>
                <w:b/>
                <w:sz w:val="24"/>
                <w:szCs w:val="24"/>
                <w:lang w:val="ru-RU" w:eastAsia="zh-CN"/>
              </w:rPr>
            </w:pPr>
            <w:r w:rsidRPr="003B62AC">
              <w:rPr>
                <w:rFonts w:ascii="Sylfaen" w:eastAsia="Times New Roman" w:hAnsi="Sylfaen" w:cs="Times New Roman"/>
                <w:b/>
                <w:sz w:val="24"/>
                <w:szCs w:val="24"/>
                <w:lang w:val="ru-RU" w:eastAsia="zh-CN"/>
              </w:rPr>
              <w:t>2. ПРАВА И ОБЯЗАННОСТИ СТОРОН</w:t>
            </w:r>
          </w:p>
          <w:p w:rsid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3B62AC" w:rsidRPr="005162A5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606435" w:rsidRPr="003B62AC" w:rsidRDefault="003B62AC" w:rsidP="00765157">
            <w:pPr>
              <w:shd w:val="clear" w:color="auto" w:fill="FFFFFF"/>
              <w:autoSpaceDE w:val="0"/>
              <w:autoSpaceDN w:val="0"/>
              <w:adjustRightInd w:val="0"/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2.1 «Арендатор» принимает для использование квартиру по следующему адресу: г. Ереван</w:t>
            </w:r>
            <w:r w:rsidR="00606435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улица </w:t>
            </w:r>
            <w:r w:rsidR="00765157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ru-RU" w:eastAsia="ru-RU"/>
              </w:rPr>
              <w:t>______________________ дом __</w:t>
            </w:r>
            <w:r w:rsidR="00DE5488" w:rsidRPr="00DE5488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ru-RU" w:eastAsia="ru-RU"/>
              </w:rPr>
              <w:t>__</w:t>
            </w:r>
            <w:proofErr w:type="gramStart"/>
            <w:r w:rsidR="00765157" w:rsidRPr="00765157">
              <w:rPr>
                <w:rFonts w:ascii="Sylfaen" w:eastAsia="Times New Roman" w:hAnsi="Sylfae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06435" w:rsidRPr="003B62AC">
              <w:rPr>
                <w:rFonts w:ascii="Sylfaen" w:eastAsia="Calibri" w:hAnsi="Sylfaen" w:cs="Times New Roman"/>
                <w:i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606435" w:rsidRPr="003B62AC">
              <w:rPr>
                <w:rFonts w:ascii="Sylfaen" w:eastAsia="Calibri" w:hAnsi="Sylfaen" w:cs="Times New Roman"/>
                <w:i/>
                <w:color w:val="000000"/>
                <w:sz w:val="24"/>
                <w:szCs w:val="24"/>
                <w:lang w:val="ru-RU"/>
              </w:rPr>
              <w:t xml:space="preserve"> квартира</w:t>
            </w:r>
            <w:r w:rsidR="00765157">
              <w:rPr>
                <w:rFonts w:ascii="Sylfaen" w:eastAsia="Calibri" w:hAnsi="Sylfae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="00765157" w:rsidRPr="00765157">
              <w:rPr>
                <w:rFonts w:ascii="Sylfaen" w:eastAsia="Calibri" w:hAnsi="Sylfaen" w:cs="Times New Roman"/>
                <w:i/>
                <w:color w:val="000000"/>
                <w:sz w:val="24"/>
                <w:szCs w:val="24"/>
                <w:lang w:val="ru-RU"/>
              </w:rPr>
              <w:t>_</w:t>
            </w:r>
            <w:r w:rsidR="00DE5488" w:rsidRPr="00DE5488">
              <w:rPr>
                <w:rFonts w:ascii="Sylfaen" w:eastAsia="Calibri" w:hAnsi="Sylfaen" w:cs="Times New Roman"/>
                <w:i/>
                <w:color w:val="000000"/>
                <w:sz w:val="24"/>
                <w:szCs w:val="24"/>
                <w:lang w:val="ru-RU"/>
              </w:rPr>
              <w:t>__</w:t>
            </w:r>
            <w:r w:rsidR="00765157" w:rsidRPr="00765157">
              <w:rPr>
                <w:rFonts w:ascii="Sylfaen" w:eastAsia="Calibri" w:hAnsi="Sylfaen" w:cs="Times New Roman"/>
                <w:i/>
                <w:color w:val="000000"/>
                <w:sz w:val="24"/>
                <w:szCs w:val="24"/>
                <w:lang w:val="ru-RU"/>
              </w:rPr>
              <w:t>_</w:t>
            </w:r>
            <w:r w:rsidR="00F9571F">
              <w:rPr>
                <w:rFonts w:ascii="Sylfaen" w:eastAsia="Calibri" w:hAnsi="Sylfae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62AC" w:rsidRPr="003B62AC" w:rsidRDefault="00F9571F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на </w:t>
            </w:r>
            <w:r w:rsidR="003B62AC" w:rsidRPr="003B62AC">
              <w:rPr>
                <w:rFonts w:ascii="Sylfaen" w:hAnsi="Sylfaen"/>
                <w:sz w:val="24"/>
                <w:szCs w:val="24"/>
                <w:lang w:val="ru-RU"/>
              </w:rPr>
              <w:t>указанны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х</w:t>
            </w:r>
            <w:r w:rsidR="003B62AC"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 выше условия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х</w:t>
            </w:r>
            <w:r w:rsidR="00765157">
              <w:rPr>
                <w:rFonts w:ascii="Sylfaen" w:hAnsi="Sylfaen"/>
                <w:sz w:val="24"/>
                <w:szCs w:val="24"/>
                <w:lang w:val="ru-RU"/>
              </w:rPr>
              <w:t xml:space="preserve">, с обязательством </w:t>
            </w:r>
            <w:proofErr w:type="spellStart"/>
            <w:r w:rsidR="00765157">
              <w:rPr>
                <w:rFonts w:ascii="Sylfaen" w:hAnsi="Sylfaen"/>
                <w:sz w:val="24"/>
                <w:szCs w:val="24"/>
                <w:lang w:val="ru-RU"/>
              </w:rPr>
              <w:t>не</w:t>
            </w:r>
            <w:r w:rsidR="003B62AC" w:rsidRPr="003B62AC">
              <w:rPr>
                <w:rFonts w:ascii="Sylfaen" w:hAnsi="Sylfaen"/>
                <w:sz w:val="24"/>
                <w:szCs w:val="24"/>
                <w:lang w:val="ru-RU"/>
              </w:rPr>
              <w:t>предъявлять</w:t>
            </w:r>
            <w:proofErr w:type="spellEnd"/>
            <w:r w:rsidR="003B62AC"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 иные имущественные претензии к «Арендодателю» во время аренды.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2.2</w:t>
            </w:r>
            <w:proofErr w:type="gramStart"/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 Л</w:t>
            </w:r>
            <w:proofErr w:type="gramEnd"/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юбые строительные или декоративные</w:t>
            </w:r>
            <w:r w:rsidR="00765157" w:rsidRPr="00765157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измен</w:t>
            </w:r>
            <w:r w:rsidR="00765157">
              <w:rPr>
                <w:rFonts w:ascii="Sylfaen" w:hAnsi="Sylfaen"/>
                <w:sz w:val="24"/>
                <w:szCs w:val="24"/>
                <w:lang w:val="ru-RU"/>
              </w:rPr>
              <w:t>ения в квартире, при требовании</w:t>
            </w:r>
            <w:r w:rsidR="00765157" w:rsidRPr="00765157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«Арендатора», должны производиться с согласия «Арендодателя».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2.3 «Арендатор» не должен беспокоить сосед</w:t>
            </w:r>
            <w:r w:rsidRPr="003B6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 во время использования квартиры и при порче их имущества обязуется нести ответственность.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2.4 «Арендодатель» имеет право посещать квартиру один раз в месяц, сообщая об этом «Арендатору» в присутствии последнего. В случае </w:t>
            </w:r>
            <w:proofErr w:type="gramStart"/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какого-либо</w:t>
            </w:r>
            <w:proofErr w:type="gramEnd"/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заметного ущерба ремонту, отделке и оборудованию квартиры,  «Аренд</w:t>
            </w:r>
            <w:r w:rsidRPr="003B62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атор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» обязан 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t>решить проблему в течение 30 рабочих дней, в противном случае освободить квартиру без возврата депозита.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2.5  «Арендатор» обязан добросовестно использовать квартиру и имущество, соблюдая все пункты, указанные в данном договоре (материальн</w:t>
            </w:r>
            <w:r w:rsidR="00F9571F">
              <w:rPr>
                <w:rFonts w:ascii="Sylfaen" w:hAnsi="Sylfaen"/>
                <w:sz w:val="24"/>
                <w:szCs w:val="24"/>
                <w:lang w:val="ru-RU"/>
              </w:rPr>
              <w:t>ую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 ответственность за ущерб, причиненный имуществу соседей во время использования квартиры, несет «Арендатор»,  в случае если материальн</w:t>
            </w:r>
            <w:r w:rsidR="00F9571F">
              <w:rPr>
                <w:rFonts w:ascii="Sylfaen" w:hAnsi="Sylfaen"/>
                <w:sz w:val="24"/>
                <w:szCs w:val="24"/>
                <w:lang w:val="ru-RU"/>
              </w:rPr>
              <w:t>ый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 ущерб причинен  по вине «Арендатора»).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2.6. Арендатор обязуется не курить в кварти</w:t>
            </w:r>
            <w:r w:rsidR="00906DA5">
              <w:rPr>
                <w:rFonts w:ascii="Sylfaen" w:hAnsi="Sylfaen"/>
                <w:sz w:val="24"/>
                <w:szCs w:val="24"/>
                <w:lang w:val="ru-RU"/>
              </w:rPr>
              <w:t>ре, если этого требует Арендодатель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br/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7E4795" w:rsidRDefault="007E4795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7E4795" w:rsidRPr="003B62AC" w:rsidRDefault="007E4795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b/>
                <w:sz w:val="24"/>
                <w:szCs w:val="24"/>
                <w:lang w:val="ru-RU"/>
              </w:rPr>
              <w:t>3.УСЛОВИЕ Р</w:t>
            </w:r>
            <w:proofErr w:type="gramStart"/>
            <w:r>
              <w:rPr>
                <w:rFonts w:ascii="Sylfaen" w:hAnsi="Sylfaen"/>
                <w:b/>
                <w:sz w:val="24"/>
                <w:szCs w:val="24"/>
              </w:rPr>
              <w:t>A</w:t>
            </w:r>
            <w:proofErr w:type="gramEnd"/>
            <w:r w:rsidRPr="003B62AC">
              <w:rPr>
                <w:rFonts w:ascii="Sylfaen" w:hAnsi="Sylfaen"/>
                <w:b/>
                <w:sz w:val="24"/>
                <w:szCs w:val="24"/>
                <w:lang w:val="ru-RU"/>
              </w:rPr>
              <w:t>СТОРЖЕНИЯ ДОГОВОРА</w:t>
            </w:r>
            <w:r w:rsidRPr="003B62AC">
              <w:rPr>
                <w:rFonts w:ascii="Sylfaen" w:hAnsi="Sylfaen"/>
                <w:b/>
                <w:sz w:val="24"/>
                <w:szCs w:val="24"/>
                <w:lang w:val="ru-RU"/>
              </w:rPr>
              <w:br/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3.1 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Договор может быть расторгнут: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3.1.1</w:t>
            </w:r>
            <w:proofErr w:type="gramStart"/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="00F9571F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F9571F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требовани</w:t>
            </w:r>
            <w:r w:rsidR="00F9571F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ю 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л</w:t>
            </w:r>
            <w:r w:rsidR="00F9571F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юбой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сторон</w:t>
            </w:r>
            <w:r w:rsidR="00F9571F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ы.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9571F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К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аждая сторона должна за два месяца вперед предупредить об освобождени</w:t>
            </w:r>
            <w:r w:rsidRPr="003B6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или продлени</w:t>
            </w:r>
            <w:r w:rsidRPr="003B6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аренды квартиры (согласно пункт</w:t>
            </w:r>
            <w:r w:rsidRPr="003B6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1.5 данного договора</w:t>
            </w:r>
            <w:proofErr w:type="gramEnd"/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3.1.2 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в случае нарушения срока платежа,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3.1.3 при основательных жалоб</w:t>
            </w:r>
            <w:r w:rsidRPr="003B6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соседей,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3.1.4 в случае форс-мажорных обстоятельств.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3.2</w:t>
            </w:r>
            <w:proofErr w:type="gramStart"/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случае продажи квартиры, Арендодатель обязан уведомить Арендатора за месяц до даты продажи и вернуть депозитную сумму.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3.3</w:t>
            </w:r>
            <w:proofErr w:type="gramStart"/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случае, если арендодатель без основательных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причин требует раньше времени освободить квартиру (арендованное помещение), то обязан сообщить об этом не позднее, чем за один месяц, а также вернуть Арендатору сумму депозита в двойном размере.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3.4</w:t>
            </w:r>
            <w:proofErr w:type="gramStart"/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о истечени</w:t>
            </w:r>
            <w:r w:rsidRPr="003B6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срока действия данного договора, если какая-либо из сторон не требует, чтобы договор был расторгнут, он автоматически 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lastRenderedPageBreak/>
              <w:t>продлевается на срок, согласованный сторонами.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3 следующий день.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3.</w:t>
            </w:r>
            <w:r w:rsidR="00CF43EA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5</w:t>
            </w:r>
            <w:proofErr w:type="gramStart"/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о время сдачи квартиры, он</w:t>
            </w:r>
            <w:r w:rsidRPr="003B62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должн</w:t>
            </w:r>
            <w:proofErr w:type="spellEnd"/>
            <w:r>
              <w:rPr>
                <w:rFonts w:ascii="Sylfaen" w:hAnsi="Sylfaen"/>
                <w:color w:val="000000"/>
                <w:sz w:val="24"/>
                <w:szCs w:val="24"/>
              </w:rPr>
              <w:t>a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быть в хорошем состоянии и полностью соответствовать внешнему виду и качеству на момент </w:t>
            </w:r>
            <w:r w:rsidR="00F9571F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заключения договора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</w:p>
          <w:p w:rsidR="00765157" w:rsidRPr="00906DA5" w:rsidRDefault="00765157" w:rsidP="00765157">
            <w:pPr>
              <w:shd w:val="clear" w:color="auto" w:fill="FFFFFF"/>
              <w:autoSpaceDE w:val="0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765157" w:rsidRPr="00906DA5" w:rsidRDefault="00765157" w:rsidP="00765157">
            <w:pPr>
              <w:shd w:val="clear" w:color="auto" w:fill="FFFFFF"/>
              <w:autoSpaceDE w:val="0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765157" w:rsidRPr="00906DA5" w:rsidRDefault="00765157" w:rsidP="00765157">
            <w:pPr>
              <w:shd w:val="clear" w:color="auto" w:fill="FFFFFF"/>
              <w:autoSpaceDE w:val="0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765157" w:rsidRPr="00906DA5" w:rsidRDefault="00765157" w:rsidP="00765157">
            <w:pPr>
              <w:shd w:val="clear" w:color="auto" w:fill="FFFFFF"/>
              <w:autoSpaceDE w:val="0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765157" w:rsidRPr="00906DA5" w:rsidRDefault="00765157" w:rsidP="00765157">
            <w:pPr>
              <w:shd w:val="clear" w:color="auto" w:fill="FFFFFF"/>
              <w:autoSpaceDE w:val="0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765157" w:rsidRPr="00906DA5" w:rsidRDefault="00765157" w:rsidP="00765157">
            <w:pPr>
              <w:shd w:val="clear" w:color="auto" w:fill="FFFFFF"/>
              <w:autoSpaceDE w:val="0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765157" w:rsidRPr="00906DA5" w:rsidRDefault="00765157" w:rsidP="00765157">
            <w:pPr>
              <w:shd w:val="clear" w:color="auto" w:fill="FFFFFF"/>
              <w:autoSpaceDE w:val="0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765157" w:rsidRPr="00906DA5" w:rsidRDefault="00765157" w:rsidP="00765157">
            <w:pPr>
              <w:shd w:val="clear" w:color="auto" w:fill="FFFFFF"/>
              <w:autoSpaceDE w:val="0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765157" w:rsidRPr="00906DA5" w:rsidRDefault="00765157" w:rsidP="00765157">
            <w:pPr>
              <w:shd w:val="clear" w:color="auto" w:fill="FFFFFF"/>
              <w:autoSpaceDE w:val="0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765157" w:rsidRPr="00906DA5" w:rsidRDefault="00765157" w:rsidP="00765157">
            <w:pPr>
              <w:shd w:val="clear" w:color="auto" w:fill="FFFFFF"/>
              <w:autoSpaceDE w:val="0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b/>
                <w:sz w:val="24"/>
                <w:szCs w:val="24"/>
                <w:lang w:val="ru-RU"/>
              </w:rPr>
              <w:t>4.ЗАКЛЮЧИТЕЛЬНЫЕ ПУНКТЫ:</w:t>
            </w:r>
            <w:r w:rsidRPr="003B62AC">
              <w:rPr>
                <w:rFonts w:ascii="Sylfaen" w:hAnsi="Sylfaen"/>
                <w:b/>
                <w:sz w:val="24"/>
                <w:szCs w:val="24"/>
                <w:lang w:val="ru-RU"/>
              </w:rPr>
              <w:br/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4.1. Стороны ознакомились с условиями данного договора</w:t>
            </w:r>
            <w:r w:rsidR="00F9571F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F9571F">
              <w:rPr>
                <w:rFonts w:ascii="Sylfaen" w:hAnsi="Sylfaen"/>
                <w:sz w:val="24"/>
                <w:szCs w:val="24"/>
                <w:lang w:val="ru-RU"/>
              </w:rPr>
              <w:t>В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 момент подписания «Арендатор» оплатил </w:t>
            </w:r>
            <w:proofErr w:type="gramStart"/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сумму</w:t>
            </w:r>
            <w:proofErr w:type="gramEnd"/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 указанную </w:t>
            </w:r>
            <w:r w:rsidR="00F9571F">
              <w:rPr>
                <w:rFonts w:ascii="Sylfaen" w:hAnsi="Sylfaen"/>
                <w:sz w:val="24"/>
                <w:szCs w:val="24"/>
                <w:lang w:val="ru-RU"/>
              </w:rPr>
              <w:t xml:space="preserve">в пункте 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1.4 данного договора в размере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765157" w:rsidRPr="00765157">
              <w:rPr>
                <w:rFonts w:ascii="Sylfaen" w:hAnsi="Sylfaen"/>
                <w:sz w:val="24"/>
                <w:szCs w:val="24"/>
                <w:lang w:val="ru-RU"/>
              </w:rPr>
              <w:t>____</w:t>
            </w:r>
            <w:r w:rsidR="00DE5488" w:rsidRPr="00DE5488">
              <w:rPr>
                <w:rFonts w:ascii="Sylfaen" w:hAnsi="Sylfaen"/>
                <w:sz w:val="24"/>
                <w:szCs w:val="24"/>
                <w:lang w:val="ru-RU"/>
              </w:rPr>
              <w:t>____</w:t>
            </w:r>
            <w:r w:rsidR="00765157" w:rsidRPr="00765157">
              <w:rPr>
                <w:rFonts w:ascii="Sylfaen" w:hAnsi="Sylfaen"/>
                <w:sz w:val="24"/>
                <w:szCs w:val="24"/>
                <w:lang w:val="ru-RU"/>
              </w:rPr>
              <w:t>__</w:t>
            </w:r>
            <w:r w:rsidR="005A58FB" w:rsidRPr="005A58FB">
              <w:rPr>
                <w:rFonts w:ascii="Sylfaen" w:hAnsi="Sylfaen"/>
                <w:sz w:val="24"/>
                <w:szCs w:val="24"/>
                <w:lang w:val="ru-RU"/>
              </w:rPr>
              <w:t>(</w:t>
            </w:r>
            <w:r w:rsidR="00765157" w:rsidRPr="00765157">
              <w:rPr>
                <w:rFonts w:ascii="Sylfaen" w:hAnsi="Sylfaen"/>
                <w:sz w:val="24"/>
                <w:szCs w:val="24"/>
                <w:lang w:val="ru-RU"/>
              </w:rPr>
              <w:t>_____________</w:t>
            </w:r>
            <w:r w:rsidR="005A58FB" w:rsidRPr="005A58FB">
              <w:rPr>
                <w:rFonts w:ascii="Sylfaen" w:hAnsi="Sylfaen"/>
                <w:sz w:val="24"/>
                <w:szCs w:val="24"/>
                <w:lang w:val="ru-RU"/>
              </w:rPr>
              <w:t>)</w:t>
            </w:r>
            <w:r w:rsidR="00765157">
              <w:rPr>
                <w:rFonts w:ascii="Sylfaen" w:hAnsi="Sylfaen"/>
                <w:sz w:val="24"/>
                <w:szCs w:val="24"/>
                <w:lang w:val="ru-RU"/>
              </w:rPr>
              <w:t xml:space="preserve">  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долларов</w:t>
            </w:r>
            <w:r w:rsidR="00765157" w:rsidRPr="00765157">
              <w:rPr>
                <w:rFonts w:ascii="Sylfaen" w:hAnsi="Sylfaen"/>
                <w:sz w:val="24"/>
                <w:szCs w:val="24"/>
                <w:lang w:val="ru-RU"/>
              </w:rPr>
              <w:t xml:space="preserve"> эквивалент драм</w:t>
            </w: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  <w:p w:rsidR="003B62AC" w:rsidRP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3B62AC">
              <w:rPr>
                <w:rFonts w:ascii="Sylfaen" w:hAnsi="Sylfaen"/>
                <w:sz w:val="24"/>
                <w:szCs w:val="24"/>
                <w:lang w:val="ru-RU"/>
              </w:rPr>
              <w:t xml:space="preserve">4.2 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Настоящий Договор составлен в </w:t>
            </w:r>
            <w:r w:rsidR="00FF1A84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трёх</w:t>
            </w:r>
            <w:r w:rsidRPr="003B62AC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 равнозначных экземплярах.</w:t>
            </w:r>
          </w:p>
          <w:p w:rsidR="003B62AC" w:rsidRPr="00F9571F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</w:p>
          <w:p w:rsidR="003B62AC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</w:p>
          <w:p w:rsidR="003B62AC" w:rsidRPr="00716FD8" w:rsidRDefault="003B62AC" w:rsidP="00765157">
            <w:pPr>
              <w:shd w:val="clear" w:color="auto" w:fill="FFFFFF"/>
              <w:autoSpaceDE w:val="0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</w:p>
          <w:p w:rsidR="003B62AC" w:rsidRPr="00222B2B" w:rsidRDefault="003B62AC" w:rsidP="0076515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br/>
            </w:r>
            <w:r w:rsidRPr="00947B5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«АРЕНДОДАТЕЛЬ»   </w:t>
            </w:r>
            <w:r w:rsidRPr="00222B2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47B56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729B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«АРЕНДАТОР»</w:t>
            </w:r>
          </w:p>
          <w:p w:rsidR="003B62AC" w:rsidRPr="00222B2B" w:rsidRDefault="003B62AC" w:rsidP="0076515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62AC" w:rsidRPr="00716FD8" w:rsidRDefault="003B62AC" w:rsidP="00765157">
            <w:pPr>
              <w:tabs>
                <w:tab w:val="left" w:pos="-540"/>
              </w:tabs>
              <w:spacing w:line="36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____________</w:t>
            </w:r>
            <w:r>
              <w:rPr>
                <w:rFonts w:ascii="Sylfaen" w:hAnsi="Sylfaen" w:cs="Sylfaen"/>
                <w:sz w:val="24"/>
                <w:szCs w:val="24"/>
              </w:rPr>
              <w:t>______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  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947B56">
              <w:rPr>
                <w:rFonts w:ascii="Sylfaen" w:hAnsi="Sylfaen" w:cs="Sylfaen"/>
                <w:sz w:val="24"/>
                <w:szCs w:val="24"/>
                <w:lang w:val="hy-AM"/>
              </w:rPr>
              <w:t>____________</w:t>
            </w:r>
            <w:r>
              <w:rPr>
                <w:rFonts w:ascii="Sylfaen" w:hAnsi="Sylfaen" w:cs="Sylfaen"/>
                <w:sz w:val="24"/>
                <w:szCs w:val="24"/>
              </w:rPr>
              <w:t>_____</w:t>
            </w:r>
          </w:p>
          <w:p w:rsidR="003B62AC" w:rsidRDefault="003B62AC" w:rsidP="00765157">
            <w:pPr>
              <w:tabs>
                <w:tab w:val="left" w:pos="-540"/>
              </w:tabs>
              <w:spacing w:line="360" w:lineRule="auto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__________________    _________________</w:t>
            </w:r>
          </w:p>
          <w:p w:rsidR="003B62AC" w:rsidRPr="006B464E" w:rsidRDefault="003B62AC" w:rsidP="00765157">
            <w:pPr>
              <w:tabs>
                <w:tab w:val="left" w:pos="-540"/>
              </w:tabs>
              <w:spacing w:line="360" w:lineRule="auto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__________________    _________________</w:t>
            </w:r>
          </w:p>
          <w:p w:rsidR="003B62AC" w:rsidRPr="00740E5E" w:rsidRDefault="003B62AC" w:rsidP="00765157">
            <w:pPr>
              <w:tabs>
                <w:tab w:val="left" w:pos="-540"/>
              </w:tabs>
              <w:spacing w:line="360" w:lineRule="auto"/>
              <w:rPr>
                <w:rFonts w:ascii="Sylfaen" w:hAnsi="Sylfaen" w:cs="Sylfaen"/>
                <w:sz w:val="24"/>
                <w:szCs w:val="24"/>
              </w:rPr>
            </w:pPr>
          </w:p>
          <w:p w:rsidR="003B62AC" w:rsidRPr="00D35965" w:rsidRDefault="003B62AC" w:rsidP="00765157">
            <w:pPr>
              <w:tabs>
                <w:tab w:val="left" w:pos="-540"/>
              </w:tabs>
              <w:spacing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AD3A6E" w:rsidRDefault="00AD3A6E"/>
    <w:sectPr w:rsidR="00AD3A6E" w:rsidSect="00D7222C">
      <w:footerReference w:type="default" r:id="rId9"/>
      <w:pgSz w:w="12240" w:h="15840"/>
      <w:pgMar w:top="630" w:right="1170" w:bottom="90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A4" w:rsidRDefault="001101A4">
      <w:pPr>
        <w:spacing w:after="0" w:line="240" w:lineRule="auto"/>
      </w:pPr>
      <w:r>
        <w:separator/>
      </w:r>
    </w:p>
  </w:endnote>
  <w:endnote w:type="continuationSeparator" w:id="0">
    <w:p w:rsidR="001101A4" w:rsidRDefault="0011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094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5AF" w:rsidRDefault="00CF43E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B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25AF" w:rsidRDefault="00700B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A4" w:rsidRDefault="001101A4">
      <w:pPr>
        <w:spacing w:after="0" w:line="240" w:lineRule="auto"/>
      </w:pPr>
      <w:r>
        <w:separator/>
      </w:r>
    </w:p>
  </w:footnote>
  <w:footnote w:type="continuationSeparator" w:id="0">
    <w:p w:rsidR="001101A4" w:rsidRDefault="00110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1B8"/>
    <w:multiLevelType w:val="hybridMultilevel"/>
    <w:tmpl w:val="6E2853EA"/>
    <w:lvl w:ilvl="0" w:tplc="4648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165655"/>
    <w:multiLevelType w:val="hybridMultilevel"/>
    <w:tmpl w:val="7220CA7E"/>
    <w:lvl w:ilvl="0" w:tplc="F9B2E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1A7740">
      <w:numFmt w:val="none"/>
      <w:lvlText w:val=""/>
      <w:lvlJc w:val="left"/>
      <w:pPr>
        <w:tabs>
          <w:tab w:val="num" w:pos="360"/>
        </w:tabs>
      </w:pPr>
    </w:lvl>
    <w:lvl w:ilvl="2" w:tplc="4264519C">
      <w:numFmt w:val="none"/>
      <w:lvlText w:val=""/>
      <w:lvlJc w:val="left"/>
      <w:pPr>
        <w:tabs>
          <w:tab w:val="num" w:pos="360"/>
        </w:tabs>
      </w:pPr>
    </w:lvl>
    <w:lvl w:ilvl="3" w:tplc="1C7C2A90">
      <w:numFmt w:val="none"/>
      <w:lvlText w:val=""/>
      <w:lvlJc w:val="left"/>
      <w:pPr>
        <w:tabs>
          <w:tab w:val="num" w:pos="360"/>
        </w:tabs>
      </w:pPr>
    </w:lvl>
    <w:lvl w:ilvl="4" w:tplc="50287978">
      <w:numFmt w:val="none"/>
      <w:lvlText w:val=""/>
      <w:lvlJc w:val="left"/>
      <w:pPr>
        <w:tabs>
          <w:tab w:val="num" w:pos="360"/>
        </w:tabs>
      </w:pPr>
    </w:lvl>
    <w:lvl w:ilvl="5" w:tplc="6584CF24">
      <w:numFmt w:val="none"/>
      <w:lvlText w:val=""/>
      <w:lvlJc w:val="left"/>
      <w:pPr>
        <w:tabs>
          <w:tab w:val="num" w:pos="360"/>
        </w:tabs>
      </w:pPr>
    </w:lvl>
    <w:lvl w:ilvl="6" w:tplc="3A8EAD62">
      <w:numFmt w:val="none"/>
      <w:lvlText w:val=""/>
      <w:lvlJc w:val="left"/>
      <w:pPr>
        <w:tabs>
          <w:tab w:val="num" w:pos="360"/>
        </w:tabs>
      </w:pPr>
    </w:lvl>
    <w:lvl w:ilvl="7" w:tplc="06A64CF0">
      <w:numFmt w:val="none"/>
      <w:lvlText w:val=""/>
      <w:lvlJc w:val="left"/>
      <w:pPr>
        <w:tabs>
          <w:tab w:val="num" w:pos="360"/>
        </w:tabs>
      </w:pPr>
    </w:lvl>
    <w:lvl w:ilvl="8" w:tplc="EE1C47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34"/>
    <w:rsid w:val="00015FA3"/>
    <w:rsid w:val="00021C4D"/>
    <w:rsid w:val="001101A4"/>
    <w:rsid w:val="00197C5B"/>
    <w:rsid w:val="00354F94"/>
    <w:rsid w:val="003B62AC"/>
    <w:rsid w:val="0048454F"/>
    <w:rsid w:val="005A58FB"/>
    <w:rsid w:val="00606435"/>
    <w:rsid w:val="00700B01"/>
    <w:rsid w:val="00764C0F"/>
    <w:rsid w:val="00765157"/>
    <w:rsid w:val="007A170F"/>
    <w:rsid w:val="007A54C6"/>
    <w:rsid w:val="007E4795"/>
    <w:rsid w:val="008A7056"/>
    <w:rsid w:val="008F3097"/>
    <w:rsid w:val="00906DA5"/>
    <w:rsid w:val="00994AEF"/>
    <w:rsid w:val="00AC692E"/>
    <w:rsid w:val="00AD3A6E"/>
    <w:rsid w:val="00C30816"/>
    <w:rsid w:val="00CE6989"/>
    <w:rsid w:val="00CF43EA"/>
    <w:rsid w:val="00D02734"/>
    <w:rsid w:val="00DE5488"/>
    <w:rsid w:val="00E17AAA"/>
    <w:rsid w:val="00F9571F"/>
    <w:rsid w:val="00FE4688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2A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B62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B62AC"/>
  </w:style>
  <w:style w:type="paragraph" w:styleId="a6">
    <w:name w:val="Balloon Text"/>
    <w:basedOn w:val="a"/>
    <w:link w:val="a7"/>
    <w:uiPriority w:val="99"/>
    <w:semiHidden/>
    <w:unhideWhenUsed/>
    <w:rsid w:val="00E1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A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4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2A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B62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B62AC"/>
  </w:style>
  <w:style w:type="paragraph" w:styleId="a6">
    <w:name w:val="Balloon Text"/>
    <w:basedOn w:val="a"/>
    <w:link w:val="a7"/>
    <w:uiPriority w:val="99"/>
    <w:semiHidden/>
    <w:unhideWhenUsed/>
    <w:rsid w:val="00E1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A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0FFB-9E14-44D8-A646-A8004133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Doc</cp:lastModifiedBy>
  <cp:revision>69</cp:revision>
  <cp:lastPrinted>2022-03-10T11:39:00Z</cp:lastPrinted>
  <dcterms:created xsi:type="dcterms:W3CDTF">2022-03-10T11:19:00Z</dcterms:created>
  <dcterms:modified xsi:type="dcterms:W3CDTF">2022-06-14T08:15:00Z</dcterms:modified>
</cp:coreProperties>
</file>